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98194" w14:textId="77777777" w:rsidR="003430FF" w:rsidRDefault="003430FF" w:rsidP="00AC27E3">
      <w:pPr>
        <w:rPr>
          <w:rFonts w:ascii="Arial" w:hAnsi="Arial" w:cs="Arial"/>
          <w:i/>
          <w:sz w:val="20"/>
          <w:szCs w:val="20"/>
        </w:rPr>
      </w:pPr>
    </w:p>
    <w:p w14:paraId="064CF1CC" w14:textId="77777777" w:rsidR="00AC27E3" w:rsidRPr="007C3773" w:rsidRDefault="00212EFE" w:rsidP="00AC27E3">
      <w:pPr>
        <w:jc w:val="center"/>
        <w:rPr>
          <w:rFonts w:ascii="Arial" w:hAnsi="Arial" w:cs="Arial"/>
          <w:sz w:val="32"/>
          <w:szCs w:val="32"/>
        </w:rPr>
      </w:pPr>
      <w:r w:rsidRPr="007C3773">
        <w:rPr>
          <w:rFonts w:ascii="Arial" w:hAnsi="Arial" w:cs="Arial"/>
          <w:sz w:val="32"/>
          <w:szCs w:val="32"/>
        </w:rPr>
        <w:t>INSTRUKCJA BEZPIECZNEGO WYKONYWANIA ROBÓT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33"/>
        <w:gridCol w:w="7129"/>
      </w:tblGrid>
      <w:tr w:rsidR="00AC27E3" w:rsidRPr="00734233" w14:paraId="740B2633" w14:textId="77777777" w:rsidTr="00AC27E3">
        <w:trPr>
          <w:trHeight w:val="567"/>
        </w:trPr>
        <w:tc>
          <w:tcPr>
            <w:tcW w:w="9062" w:type="dxa"/>
            <w:gridSpan w:val="2"/>
            <w:shd w:val="pct15" w:color="auto" w:fill="auto"/>
            <w:vAlign w:val="center"/>
          </w:tcPr>
          <w:p w14:paraId="50E4C94B" w14:textId="77777777" w:rsidR="00AC27E3" w:rsidRPr="00734233" w:rsidRDefault="00AC27E3" w:rsidP="00AC27E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pacing w:val="60"/>
                <w:sz w:val="24"/>
                <w:szCs w:val="24"/>
              </w:rPr>
              <w:t>DANE ZADANIA</w:t>
            </w:r>
          </w:p>
        </w:tc>
      </w:tr>
      <w:tr w:rsidR="00AC27E3" w:rsidRPr="00734233" w14:paraId="33B9235A" w14:textId="77777777" w:rsidTr="00AC27E3">
        <w:trPr>
          <w:trHeight w:val="567"/>
        </w:trPr>
        <w:tc>
          <w:tcPr>
            <w:tcW w:w="1933" w:type="dxa"/>
            <w:shd w:val="pct15" w:color="auto" w:fill="auto"/>
            <w:vAlign w:val="center"/>
          </w:tcPr>
          <w:p w14:paraId="6AC55834" w14:textId="77777777" w:rsidR="00AC27E3" w:rsidRPr="00734233" w:rsidRDefault="00AC27E3" w:rsidP="00AC27E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Nr i nazwa z</w:t>
            </w:r>
            <w:r w:rsidRPr="00734233">
              <w:rPr>
                <w:rFonts w:ascii="Arial" w:hAnsi="Arial" w:cs="Arial"/>
                <w:sz w:val="24"/>
                <w:szCs w:val="24"/>
              </w:rPr>
              <w:t>adania:</w:t>
            </w:r>
          </w:p>
        </w:tc>
        <w:tc>
          <w:tcPr>
            <w:tcW w:w="7129" w:type="dxa"/>
            <w:vAlign w:val="center"/>
          </w:tcPr>
          <w:p w14:paraId="2FD5AF77" w14:textId="77777777" w:rsidR="00AC27E3" w:rsidRPr="00734233" w:rsidRDefault="00AC27E3" w:rsidP="00AC27E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27E3" w:rsidRPr="00734233" w14:paraId="190722D2" w14:textId="77777777" w:rsidTr="00AC27E3">
        <w:trPr>
          <w:trHeight w:val="567"/>
        </w:trPr>
        <w:tc>
          <w:tcPr>
            <w:tcW w:w="1933" w:type="dxa"/>
            <w:shd w:val="pct15" w:color="auto" w:fill="auto"/>
            <w:vAlign w:val="center"/>
          </w:tcPr>
          <w:p w14:paraId="608DF33C" w14:textId="77777777" w:rsidR="00AC27E3" w:rsidRPr="00734233" w:rsidRDefault="00AC27E3" w:rsidP="00AC27E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Lokalizacja zadania</w:t>
            </w:r>
          </w:p>
        </w:tc>
        <w:tc>
          <w:tcPr>
            <w:tcW w:w="7129" w:type="dxa"/>
            <w:vAlign w:val="center"/>
          </w:tcPr>
          <w:p w14:paraId="40B91FD6" w14:textId="77777777" w:rsidR="00AC27E3" w:rsidRPr="00734233" w:rsidRDefault="00AC27E3" w:rsidP="00AC27E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C27E3" w:rsidRPr="00734233" w14:paraId="4AB75CAD" w14:textId="77777777" w:rsidTr="00AC27E3">
        <w:trPr>
          <w:trHeight w:val="567"/>
        </w:trPr>
        <w:tc>
          <w:tcPr>
            <w:tcW w:w="1933" w:type="dxa"/>
            <w:shd w:val="pct15" w:color="auto" w:fill="auto"/>
            <w:vAlign w:val="center"/>
          </w:tcPr>
          <w:p w14:paraId="41CF901B" w14:textId="77777777" w:rsidR="00AC27E3" w:rsidRPr="00734233" w:rsidRDefault="00AC27E3" w:rsidP="00AC27E3">
            <w:pPr>
              <w:rPr>
                <w:rFonts w:ascii="Arial" w:hAnsi="Arial" w:cs="Arial"/>
                <w:sz w:val="24"/>
                <w:szCs w:val="24"/>
              </w:rPr>
            </w:pPr>
            <w:r w:rsidRPr="00734233">
              <w:rPr>
                <w:rFonts w:ascii="Arial" w:hAnsi="Arial" w:cs="Arial"/>
                <w:sz w:val="24"/>
                <w:szCs w:val="24"/>
              </w:rPr>
              <w:t xml:space="preserve">Nazwa </w:t>
            </w:r>
            <w:r>
              <w:rPr>
                <w:rFonts w:ascii="Arial" w:hAnsi="Arial" w:cs="Arial"/>
                <w:sz w:val="24"/>
                <w:szCs w:val="24"/>
              </w:rPr>
              <w:t>Wykonawcy realizującego zadania</w:t>
            </w:r>
            <w:r w:rsidRPr="00734233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129" w:type="dxa"/>
            <w:vAlign w:val="center"/>
          </w:tcPr>
          <w:p w14:paraId="52D83007" w14:textId="77777777" w:rsidR="00AC27E3" w:rsidRPr="00734233" w:rsidRDefault="00AC27E3" w:rsidP="00AC27E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776B3468" w14:textId="77777777" w:rsidR="00AC27E3" w:rsidRPr="00734233" w:rsidRDefault="00AC27E3" w:rsidP="00AC27E3">
      <w:pPr>
        <w:jc w:val="center"/>
        <w:rPr>
          <w:rFonts w:ascii="Arial" w:hAnsi="Arial" w:cs="Arial"/>
          <w:sz w:val="28"/>
          <w:szCs w:val="28"/>
        </w:rPr>
      </w:pPr>
    </w:p>
    <w:p w14:paraId="66C678A2" w14:textId="77777777" w:rsidR="00AC27E3" w:rsidRPr="00734233" w:rsidRDefault="00AC27E3" w:rsidP="00AC27E3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322" w:type="dxa"/>
        <w:tblLayout w:type="fixed"/>
        <w:tblLook w:val="04A0" w:firstRow="1" w:lastRow="0" w:firstColumn="1" w:lastColumn="0" w:noHBand="0" w:noVBand="1"/>
      </w:tblPr>
      <w:tblGrid>
        <w:gridCol w:w="1809"/>
        <w:gridCol w:w="4054"/>
        <w:gridCol w:w="1343"/>
        <w:gridCol w:w="2116"/>
      </w:tblGrid>
      <w:tr w:rsidR="00AC27E3" w:rsidRPr="00734233" w14:paraId="3DCCCD93" w14:textId="77777777" w:rsidTr="00786AEB">
        <w:trPr>
          <w:trHeight w:val="567"/>
        </w:trPr>
        <w:tc>
          <w:tcPr>
            <w:tcW w:w="9322" w:type="dxa"/>
            <w:gridSpan w:val="4"/>
            <w:shd w:val="clear" w:color="auto" w:fill="D9D9D9" w:themeFill="background1" w:themeFillShade="D9"/>
            <w:vAlign w:val="center"/>
          </w:tcPr>
          <w:p w14:paraId="670ECC9F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spacing w:val="60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  <w:szCs w:val="24"/>
              </w:rPr>
              <w:t>WYKONAWCA REALIZUJĄCY ZADANIE</w:t>
            </w:r>
          </w:p>
        </w:tc>
      </w:tr>
      <w:tr w:rsidR="00AC27E3" w:rsidRPr="00734233" w14:paraId="72645E65" w14:textId="77777777" w:rsidTr="00786AEB">
        <w:trPr>
          <w:trHeight w:val="567"/>
        </w:trPr>
        <w:tc>
          <w:tcPr>
            <w:tcW w:w="1809" w:type="dxa"/>
            <w:shd w:val="pct15" w:color="auto" w:fill="auto"/>
            <w:vAlign w:val="center"/>
          </w:tcPr>
          <w:p w14:paraId="74F743C3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  <w:shd w:val="pct15" w:color="auto" w:fill="auto"/>
            <w:vAlign w:val="center"/>
          </w:tcPr>
          <w:p w14:paraId="4CEF74FE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233">
              <w:rPr>
                <w:rFonts w:ascii="Arial" w:hAnsi="Arial" w:cs="Arial"/>
                <w:sz w:val="24"/>
                <w:szCs w:val="24"/>
              </w:rPr>
              <w:t>Imię nazwisko</w:t>
            </w:r>
          </w:p>
        </w:tc>
        <w:tc>
          <w:tcPr>
            <w:tcW w:w="1343" w:type="dxa"/>
            <w:shd w:val="pct15" w:color="auto" w:fill="auto"/>
            <w:vAlign w:val="center"/>
          </w:tcPr>
          <w:p w14:paraId="19681682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233">
              <w:rPr>
                <w:rFonts w:ascii="Arial" w:hAnsi="Arial" w:cs="Arial"/>
                <w:sz w:val="24"/>
                <w:szCs w:val="24"/>
              </w:rPr>
              <w:t>Data</w:t>
            </w:r>
          </w:p>
        </w:tc>
        <w:tc>
          <w:tcPr>
            <w:tcW w:w="2116" w:type="dxa"/>
            <w:shd w:val="pct15" w:color="auto" w:fill="auto"/>
            <w:vAlign w:val="center"/>
          </w:tcPr>
          <w:p w14:paraId="493431B9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233">
              <w:rPr>
                <w:rFonts w:ascii="Arial" w:hAnsi="Arial" w:cs="Arial"/>
                <w:sz w:val="24"/>
                <w:szCs w:val="24"/>
              </w:rPr>
              <w:t>Podpis</w:t>
            </w:r>
          </w:p>
        </w:tc>
      </w:tr>
      <w:tr w:rsidR="00AC27E3" w:rsidRPr="00734233" w14:paraId="162FF040" w14:textId="77777777" w:rsidTr="00786AEB">
        <w:trPr>
          <w:trHeight w:val="567"/>
        </w:trPr>
        <w:tc>
          <w:tcPr>
            <w:tcW w:w="1809" w:type="dxa"/>
            <w:shd w:val="pct15" w:color="auto" w:fill="auto"/>
            <w:vAlign w:val="center"/>
          </w:tcPr>
          <w:p w14:paraId="0F8640E1" w14:textId="77777777" w:rsidR="00AC27E3" w:rsidRPr="00734233" w:rsidRDefault="00AC27E3" w:rsidP="007D1FF7">
            <w:pPr>
              <w:rPr>
                <w:rFonts w:ascii="Arial" w:hAnsi="Arial" w:cs="Arial"/>
                <w:sz w:val="24"/>
                <w:szCs w:val="24"/>
              </w:rPr>
            </w:pPr>
            <w:r w:rsidRPr="00734233">
              <w:rPr>
                <w:rFonts w:ascii="Arial" w:hAnsi="Arial" w:cs="Arial"/>
                <w:sz w:val="24"/>
                <w:szCs w:val="24"/>
              </w:rPr>
              <w:t>Opracował:</w:t>
            </w:r>
          </w:p>
        </w:tc>
        <w:tc>
          <w:tcPr>
            <w:tcW w:w="4054" w:type="dxa"/>
            <w:vAlign w:val="center"/>
          </w:tcPr>
          <w:p w14:paraId="2C73B8B4" w14:textId="77777777" w:rsidR="00AC27E3" w:rsidRPr="00734233" w:rsidRDefault="00AC27E3" w:rsidP="007D1F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6E81975F" w14:textId="77777777" w:rsidR="00AC27E3" w:rsidRPr="00734233" w:rsidRDefault="00AC27E3" w:rsidP="007D1F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6" w:type="dxa"/>
            <w:vAlign w:val="center"/>
          </w:tcPr>
          <w:p w14:paraId="7C990A60" w14:textId="77777777" w:rsidR="00AC27E3" w:rsidRPr="00734233" w:rsidRDefault="00AC27E3" w:rsidP="007D1F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27E3" w:rsidRPr="00734233" w14:paraId="1AB787E7" w14:textId="77777777" w:rsidTr="00786AEB">
        <w:trPr>
          <w:trHeight w:val="567"/>
        </w:trPr>
        <w:tc>
          <w:tcPr>
            <w:tcW w:w="1809" w:type="dxa"/>
            <w:shd w:val="pct15" w:color="auto" w:fill="auto"/>
            <w:vAlign w:val="center"/>
          </w:tcPr>
          <w:p w14:paraId="482085F7" w14:textId="77777777" w:rsidR="00AC27E3" w:rsidRPr="00734233" w:rsidRDefault="00AC27E3" w:rsidP="007D1F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Zatwierdził:</w:t>
            </w:r>
          </w:p>
        </w:tc>
        <w:tc>
          <w:tcPr>
            <w:tcW w:w="4054" w:type="dxa"/>
            <w:vAlign w:val="center"/>
          </w:tcPr>
          <w:p w14:paraId="22C02FD8" w14:textId="77777777" w:rsidR="00AC27E3" w:rsidRPr="00734233" w:rsidRDefault="00AC27E3" w:rsidP="007D1F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1F84683" w14:textId="77777777" w:rsidR="00AC27E3" w:rsidRPr="00734233" w:rsidRDefault="00AC27E3" w:rsidP="007D1F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6" w:type="dxa"/>
            <w:vAlign w:val="center"/>
          </w:tcPr>
          <w:p w14:paraId="6CB5EFA5" w14:textId="77777777" w:rsidR="00AC27E3" w:rsidRPr="00734233" w:rsidRDefault="00AC27E3" w:rsidP="007D1F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E55F3F" w14:textId="77777777" w:rsidR="00AC27E3" w:rsidRPr="00734233" w:rsidRDefault="00AC27E3" w:rsidP="00AC27E3">
      <w:pPr>
        <w:jc w:val="center"/>
        <w:rPr>
          <w:rFonts w:ascii="Arial" w:hAnsi="Arial" w:cs="Arial"/>
          <w:sz w:val="28"/>
          <w:szCs w:val="28"/>
        </w:rPr>
      </w:pPr>
    </w:p>
    <w:p w14:paraId="33839B73" w14:textId="77777777" w:rsidR="00AC27E3" w:rsidRPr="00734233" w:rsidRDefault="00AC27E3" w:rsidP="00AC27E3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322" w:type="dxa"/>
        <w:tblLayout w:type="fixed"/>
        <w:tblLook w:val="04A0" w:firstRow="1" w:lastRow="0" w:firstColumn="1" w:lastColumn="0" w:noHBand="0" w:noVBand="1"/>
      </w:tblPr>
      <w:tblGrid>
        <w:gridCol w:w="1809"/>
        <w:gridCol w:w="4394"/>
        <w:gridCol w:w="1417"/>
        <w:gridCol w:w="1702"/>
      </w:tblGrid>
      <w:tr w:rsidR="00AC27E3" w:rsidRPr="00734233" w14:paraId="2C69D948" w14:textId="77777777" w:rsidTr="00786AEB">
        <w:trPr>
          <w:trHeight w:val="567"/>
        </w:trPr>
        <w:tc>
          <w:tcPr>
            <w:tcW w:w="9322" w:type="dxa"/>
            <w:gridSpan w:val="4"/>
            <w:shd w:val="pct15" w:color="D9D9D9" w:themeColor="background1" w:themeShade="D9" w:fill="D9D9D9" w:themeFill="background1" w:themeFillShade="D9"/>
            <w:vAlign w:val="center"/>
          </w:tcPr>
          <w:p w14:paraId="5AEF6105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spacing w:val="60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  <w:szCs w:val="24"/>
              </w:rPr>
              <w:t>PGE PAK ENERGIA JĄDROWA S.A.</w:t>
            </w:r>
          </w:p>
        </w:tc>
      </w:tr>
      <w:tr w:rsidR="00AC27E3" w:rsidRPr="00734233" w14:paraId="29263443" w14:textId="77777777" w:rsidTr="00786AEB">
        <w:trPr>
          <w:trHeight w:val="567"/>
        </w:trPr>
        <w:tc>
          <w:tcPr>
            <w:tcW w:w="1809" w:type="dxa"/>
            <w:shd w:val="pct15" w:color="auto" w:fill="auto"/>
            <w:vAlign w:val="center"/>
          </w:tcPr>
          <w:p w14:paraId="73C1582D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shd w:val="pct15" w:color="auto" w:fill="auto"/>
            <w:vAlign w:val="center"/>
          </w:tcPr>
          <w:p w14:paraId="5B6098F4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233">
              <w:rPr>
                <w:rFonts w:ascii="Arial" w:hAnsi="Arial" w:cs="Arial"/>
                <w:sz w:val="24"/>
                <w:szCs w:val="24"/>
              </w:rPr>
              <w:t>Imię nazwisko</w:t>
            </w:r>
          </w:p>
        </w:tc>
        <w:tc>
          <w:tcPr>
            <w:tcW w:w="1417" w:type="dxa"/>
            <w:shd w:val="pct15" w:color="auto" w:fill="auto"/>
            <w:vAlign w:val="center"/>
          </w:tcPr>
          <w:p w14:paraId="23D8A3FB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233">
              <w:rPr>
                <w:rFonts w:ascii="Arial" w:hAnsi="Arial" w:cs="Arial"/>
                <w:sz w:val="24"/>
                <w:szCs w:val="24"/>
              </w:rPr>
              <w:t>Data</w:t>
            </w:r>
          </w:p>
        </w:tc>
        <w:tc>
          <w:tcPr>
            <w:tcW w:w="1702" w:type="dxa"/>
            <w:shd w:val="pct15" w:color="auto" w:fill="auto"/>
            <w:vAlign w:val="center"/>
          </w:tcPr>
          <w:p w14:paraId="491797C5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233">
              <w:rPr>
                <w:rFonts w:ascii="Arial" w:hAnsi="Arial" w:cs="Arial"/>
                <w:sz w:val="24"/>
                <w:szCs w:val="24"/>
              </w:rPr>
              <w:t>Podpis</w:t>
            </w:r>
          </w:p>
        </w:tc>
      </w:tr>
      <w:tr w:rsidR="00AC27E3" w:rsidRPr="00734233" w14:paraId="7292F908" w14:textId="77777777" w:rsidTr="00786AEB">
        <w:trPr>
          <w:trHeight w:val="567"/>
        </w:trPr>
        <w:tc>
          <w:tcPr>
            <w:tcW w:w="1809" w:type="dxa"/>
            <w:shd w:val="pct15" w:color="auto" w:fill="auto"/>
            <w:vAlign w:val="center"/>
          </w:tcPr>
          <w:p w14:paraId="39AFC40F" w14:textId="77777777" w:rsidR="00AC27E3" w:rsidRPr="00734233" w:rsidRDefault="00AC27E3" w:rsidP="007D1F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Odebrał:</w:t>
            </w:r>
          </w:p>
        </w:tc>
        <w:tc>
          <w:tcPr>
            <w:tcW w:w="4394" w:type="dxa"/>
            <w:vAlign w:val="center"/>
          </w:tcPr>
          <w:p w14:paraId="2701457F" w14:textId="77777777" w:rsidR="00AC27E3" w:rsidRPr="00734233" w:rsidRDefault="00AC27E3" w:rsidP="007D1F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6D3EF00" w14:textId="77777777" w:rsidR="00AC27E3" w:rsidRPr="00734233" w:rsidRDefault="00AC27E3" w:rsidP="007D1F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B84D959" w14:textId="77777777" w:rsidR="00AC27E3" w:rsidRPr="00734233" w:rsidRDefault="00AC27E3" w:rsidP="007D1F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B688F9C" w14:textId="77777777" w:rsidR="00AC27E3" w:rsidRDefault="00AC27E3" w:rsidP="00AC27E3">
      <w:pPr>
        <w:rPr>
          <w:rFonts w:ascii="Arial" w:hAnsi="Arial" w:cs="Arial"/>
          <w:sz w:val="28"/>
          <w:szCs w:val="28"/>
        </w:rPr>
      </w:pPr>
      <w:r w:rsidRPr="00734233">
        <w:rPr>
          <w:rFonts w:ascii="Arial" w:hAnsi="Arial" w:cs="Arial"/>
          <w:sz w:val="28"/>
          <w:szCs w:val="28"/>
        </w:rPr>
        <w:br w:type="page"/>
      </w:r>
    </w:p>
    <w:p w14:paraId="455A1622" w14:textId="77777777" w:rsidR="00AC27E3" w:rsidRPr="00AC27E3" w:rsidRDefault="00AC27E3" w:rsidP="00AC27E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34233">
        <w:rPr>
          <w:rFonts w:ascii="Arial" w:hAnsi="Arial" w:cs="Arial"/>
          <w:b/>
          <w:sz w:val="24"/>
          <w:szCs w:val="24"/>
        </w:rPr>
        <w:lastRenderedPageBreak/>
        <w:t>Krótki opis Zadania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C27E3">
        <w:rPr>
          <w:rFonts w:ascii="Arial" w:hAnsi="Arial" w:cs="Arial"/>
          <w:sz w:val="24"/>
          <w:szCs w:val="24"/>
        </w:rPr>
        <w:t>………………………………………………………….</w:t>
      </w:r>
    </w:p>
    <w:p w14:paraId="2C0FF49D" w14:textId="77777777" w:rsidR="00AC27E3" w:rsidRPr="00734233" w:rsidRDefault="00AC27E3" w:rsidP="00AC27E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734233">
        <w:rPr>
          <w:rFonts w:ascii="Arial" w:hAnsi="Arial" w:cs="Arial"/>
          <w:b/>
          <w:sz w:val="24"/>
          <w:szCs w:val="24"/>
        </w:rPr>
        <w:t>Planowany termin wykonywania Zadania.</w:t>
      </w:r>
    </w:p>
    <w:p w14:paraId="7B27F1D7" w14:textId="77777777" w:rsidR="00AC27E3" w:rsidRPr="00734233" w:rsidRDefault="00AC27E3" w:rsidP="00AC27E3">
      <w:pPr>
        <w:pStyle w:val="Akapitzlist"/>
        <w:numPr>
          <w:ilvl w:val="0"/>
          <w:numId w:val="3"/>
        </w:numPr>
        <w:spacing w:line="360" w:lineRule="auto"/>
        <w:ind w:left="568" w:hanging="284"/>
        <w:rPr>
          <w:rFonts w:ascii="Arial" w:hAnsi="Arial" w:cs="Arial"/>
          <w:sz w:val="24"/>
          <w:szCs w:val="24"/>
        </w:rPr>
      </w:pPr>
      <w:r w:rsidRPr="00734233">
        <w:rPr>
          <w:rFonts w:ascii="Arial" w:hAnsi="Arial" w:cs="Arial"/>
          <w:sz w:val="24"/>
          <w:szCs w:val="24"/>
        </w:rPr>
        <w:t xml:space="preserve">Prace wykonywane będą w okresie </w:t>
      </w:r>
      <w:r w:rsidR="00212EFE" w:rsidRPr="00734233">
        <w:rPr>
          <w:rFonts w:ascii="Arial" w:hAnsi="Arial" w:cs="Arial"/>
          <w:sz w:val="24"/>
          <w:szCs w:val="24"/>
        </w:rPr>
        <w:t>od.................... Do.....................</w:t>
      </w:r>
    </w:p>
    <w:p w14:paraId="4675B7E5" w14:textId="77777777" w:rsidR="00AC27E3" w:rsidRDefault="00AC27E3" w:rsidP="00AC27E3">
      <w:pPr>
        <w:pStyle w:val="Akapitzlist"/>
        <w:numPr>
          <w:ilvl w:val="0"/>
          <w:numId w:val="3"/>
        </w:numPr>
        <w:spacing w:line="360" w:lineRule="auto"/>
        <w:ind w:left="568" w:hanging="284"/>
        <w:rPr>
          <w:rFonts w:ascii="Arial" w:hAnsi="Arial" w:cs="Arial"/>
          <w:sz w:val="24"/>
          <w:szCs w:val="24"/>
        </w:rPr>
      </w:pPr>
      <w:r w:rsidRPr="00734233">
        <w:rPr>
          <w:rFonts w:ascii="Arial" w:hAnsi="Arial" w:cs="Arial"/>
          <w:sz w:val="24"/>
          <w:szCs w:val="24"/>
        </w:rPr>
        <w:t>Prace wykonywane będą w dzień / w nocy.</w:t>
      </w:r>
    </w:p>
    <w:p w14:paraId="2D1CB086" w14:textId="77777777" w:rsidR="00AC27E3" w:rsidRPr="00734233" w:rsidRDefault="00AC27E3" w:rsidP="00AC27E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734233">
        <w:rPr>
          <w:rFonts w:ascii="Arial" w:hAnsi="Arial" w:cs="Arial"/>
          <w:b/>
          <w:sz w:val="24"/>
          <w:szCs w:val="24"/>
        </w:rPr>
        <w:t>Miejsce(a) wykonywania robót.</w:t>
      </w:r>
    </w:p>
    <w:p w14:paraId="40ACC079" w14:textId="77777777" w:rsidR="00AC27E3" w:rsidRPr="00734233" w:rsidRDefault="00AC27E3" w:rsidP="00AC27E3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34233">
        <w:rPr>
          <w:rFonts w:ascii="Arial" w:hAnsi="Arial" w:cs="Arial"/>
          <w:sz w:val="24"/>
          <w:szCs w:val="24"/>
        </w:rPr>
        <w:t>Dokładne miejsce(a) w Lokalizacji (ewentualnie współrzędne GPS):</w:t>
      </w:r>
    </w:p>
    <w:p w14:paraId="3E60B9D9" w14:textId="77777777" w:rsidR="00AC27E3" w:rsidRPr="00734233" w:rsidRDefault="00AC27E3" w:rsidP="00AC27E3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34233">
        <w:rPr>
          <w:rFonts w:ascii="Arial" w:hAnsi="Arial" w:cs="Arial"/>
          <w:sz w:val="24"/>
          <w:szCs w:val="24"/>
        </w:rPr>
        <w:t xml:space="preserve">Na lądzie / na </w:t>
      </w:r>
      <w:r w:rsidR="007D1FF7">
        <w:rPr>
          <w:rFonts w:ascii="Arial" w:hAnsi="Arial" w:cs="Arial"/>
          <w:sz w:val="24"/>
          <w:szCs w:val="24"/>
        </w:rPr>
        <w:t>wodach</w:t>
      </w:r>
    </w:p>
    <w:p w14:paraId="1FC69625" w14:textId="77777777" w:rsidR="00AC27E3" w:rsidRDefault="00AC27E3" w:rsidP="00AC27E3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34233">
        <w:rPr>
          <w:rFonts w:ascii="Arial" w:hAnsi="Arial" w:cs="Arial"/>
          <w:sz w:val="24"/>
          <w:szCs w:val="24"/>
        </w:rPr>
        <w:t>Wpływ na otoczenie miejsca pracy: Tak / Nie</w:t>
      </w:r>
    </w:p>
    <w:p w14:paraId="207ADAE4" w14:textId="77777777" w:rsidR="00AC27E3" w:rsidRPr="00DA26D5" w:rsidRDefault="00AC27E3" w:rsidP="00AC27E3">
      <w:pPr>
        <w:pStyle w:val="Akapitzlist"/>
        <w:spacing w:line="360" w:lineRule="auto"/>
        <w:ind w:left="644"/>
        <w:rPr>
          <w:rFonts w:ascii="Arial" w:hAnsi="Arial" w:cs="Arial"/>
          <w:i/>
          <w:sz w:val="20"/>
          <w:szCs w:val="20"/>
        </w:rPr>
      </w:pPr>
      <w:r w:rsidRPr="00DA26D5">
        <w:rPr>
          <w:rFonts w:ascii="Arial" w:hAnsi="Arial" w:cs="Arial"/>
          <w:i/>
          <w:sz w:val="20"/>
          <w:szCs w:val="20"/>
        </w:rPr>
        <w:t xml:space="preserve">(Przykłady wpływu na środowisko: emisje hałasu, emisje wibracji, emisje odpadów, emisje spalin, zanieczyszczenie wód, zanieczyszczenie gruntu) </w:t>
      </w:r>
    </w:p>
    <w:p w14:paraId="242C2151" w14:textId="77777777" w:rsidR="00AC27E3" w:rsidRPr="006E4E42" w:rsidRDefault="00AC27E3" w:rsidP="00AC27E3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6E4E42">
        <w:rPr>
          <w:rFonts w:ascii="Arial" w:hAnsi="Arial" w:cs="Arial"/>
          <w:sz w:val="24"/>
          <w:szCs w:val="24"/>
        </w:rPr>
        <w:t>Sposób dotarcia do miejsca pracy / podać środek transportu:</w:t>
      </w:r>
    </w:p>
    <w:p w14:paraId="4C06D4A7" w14:textId="77777777" w:rsidR="00AC27E3" w:rsidRPr="00734233" w:rsidRDefault="00AC27E3" w:rsidP="00AC27E3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34233">
        <w:rPr>
          <w:rFonts w:ascii="Arial" w:hAnsi="Arial" w:cs="Arial"/>
          <w:sz w:val="24"/>
          <w:szCs w:val="24"/>
        </w:rPr>
        <w:t>Wyznaczono drogę ewakuacji / Plan ewakuacji opracowano Tak / Nie:</w:t>
      </w:r>
    </w:p>
    <w:p w14:paraId="3D18D54C" w14:textId="77777777" w:rsidR="00AC27E3" w:rsidRDefault="00AC27E3" w:rsidP="00AC27E3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34233">
        <w:rPr>
          <w:rFonts w:ascii="Arial" w:hAnsi="Arial" w:cs="Arial"/>
          <w:sz w:val="24"/>
          <w:szCs w:val="24"/>
        </w:rPr>
        <w:t>Wyznaczono miejsce zbiórki podczas ewakuacji:</w:t>
      </w:r>
    </w:p>
    <w:p w14:paraId="7CBB9B26" w14:textId="77777777" w:rsidR="00AC27E3" w:rsidRPr="00734233" w:rsidRDefault="00AC27E3" w:rsidP="00AC27E3">
      <w:pPr>
        <w:pStyle w:val="Akapitzlist"/>
        <w:spacing w:line="360" w:lineRule="auto"/>
        <w:ind w:left="644"/>
        <w:rPr>
          <w:rFonts w:ascii="Arial" w:hAnsi="Arial" w:cs="Arial"/>
          <w:sz w:val="24"/>
          <w:szCs w:val="24"/>
        </w:rPr>
      </w:pPr>
    </w:p>
    <w:p w14:paraId="443BF924" w14:textId="77777777" w:rsidR="00AC27E3" w:rsidRPr="00734233" w:rsidRDefault="00AC27E3" w:rsidP="00AC27E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734233">
        <w:rPr>
          <w:rFonts w:ascii="Arial" w:hAnsi="Arial" w:cs="Arial"/>
          <w:b/>
          <w:sz w:val="24"/>
          <w:szCs w:val="24"/>
        </w:rPr>
        <w:t>Wpływ warunków atmosferycznych na prace.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2072"/>
        <w:gridCol w:w="2641"/>
        <w:gridCol w:w="1972"/>
        <w:gridCol w:w="1831"/>
      </w:tblGrid>
      <w:tr w:rsidR="00AC27E3" w:rsidRPr="00734233" w14:paraId="76E773F3" w14:textId="77777777" w:rsidTr="00786AEB">
        <w:tc>
          <w:tcPr>
            <w:tcW w:w="546" w:type="dxa"/>
          </w:tcPr>
          <w:p w14:paraId="4BD1A921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114" w:type="dxa"/>
          </w:tcPr>
          <w:p w14:paraId="455222AA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Czynnik</w:t>
            </w:r>
          </w:p>
        </w:tc>
        <w:tc>
          <w:tcPr>
            <w:tcW w:w="2693" w:type="dxa"/>
          </w:tcPr>
          <w:p w14:paraId="7B08BF20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Czy czynnik ma wpływ na bezpieczeństwo</w:t>
            </w:r>
            <w:r w:rsidRPr="00734233">
              <w:rPr>
                <w:rFonts w:ascii="Arial" w:hAnsi="Arial" w:cs="Arial"/>
                <w:b/>
                <w:bCs/>
              </w:rPr>
              <w:br/>
              <w:t>(Tak/Nie)</w:t>
            </w:r>
          </w:p>
        </w:tc>
        <w:tc>
          <w:tcPr>
            <w:tcW w:w="2016" w:type="dxa"/>
          </w:tcPr>
          <w:p w14:paraId="199939FF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Określenie czynności, na które dany czynnik ma wpływ</w:t>
            </w:r>
          </w:p>
        </w:tc>
        <w:tc>
          <w:tcPr>
            <w:tcW w:w="1843" w:type="dxa"/>
          </w:tcPr>
          <w:p w14:paraId="2652996B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Uwagi</w:t>
            </w:r>
          </w:p>
          <w:p w14:paraId="49D47709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(np. podać dopuszczalną siłę wiatru, itp.)</w:t>
            </w:r>
          </w:p>
        </w:tc>
      </w:tr>
      <w:tr w:rsidR="00AC27E3" w:rsidRPr="00734233" w14:paraId="56C21507" w14:textId="77777777" w:rsidTr="00786AEB">
        <w:tc>
          <w:tcPr>
            <w:tcW w:w="546" w:type="dxa"/>
          </w:tcPr>
          <w:p w14:paraId="28582FC2" w14:textId="77777777" w:rsidR="00AC27E3" w:rsidRPr="00734233" w:rsidRDefault="00AC27E3" w:rsidP="007D1FF7">
            <w:pPr>
              <w:jc w:val="center"/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1.</w:t>
            </w:r>
          </w:p>
        </w:tc>
        <w:tc>
          <w:tcPr>
            <w:tcW w:w="2114" w:type="dxa"/>
          </w:tcPr>
          <w:p w14:paraId="5A2CF054" w14:textId="77777777" w:rsidR="00AC27E3" w:rsidRPr="00734233" w:rsidRDefault="00AC27E3" w:rsidP="00786AEB">
            <w:pPr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Temperatura</w:t>
            </w:r>
          </w:p>
        </w:tc>
        <w:tc>
          <w:tcPr>
            <w:tcW w:w="2693" w:type="dxa"/>
          </w:tcPr>
          <w:p w14:paraId="090CB1F7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016" w:type="dxa"/>
          </w:tcPr>
          <w:p w14:paraId="47141657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8A9D7A0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  <w:tr w:rsidR="00AC27E3" w:rsidRPr="00734233" w14:paraId="71B8AD08" w14:textId="77777777" w:rsidTr="00786AEB">
        <w:tc>
          <w:tcPr>
            <w:tcW w:w="546" w:type="dxa"/>
          </w:tcPr>
          <w:p w14:paraId="6EAD89B4" w14:textId="77777777" w:rsidR="00AC27E3" w:rsidRPr="00734233" w:rsidRDefault="00AC27E3" w:rsidP="007D1FF7">
            <w:pPr>
              <w:jc w:val="center"/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2.</w:t>
            </w:r>
          </w:p>
        </w:tc>
        <w:tc>
          <w:tcPr>
            <w:tcW w:w="2114" w:type="dxa"/>
          </w:tcPr>
          <w:p w14:paraId="1288A844" w14:textId="77777777" w:rsidR="00AC27E3" w:rsidRPr="00734233" w:rsidRDefault="00AC27E3" w:rsidP="00786AEB">
            <w:pPr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Wiatr</w:t>
            </w:r>
          </w:p>
        </w:tc>
        <w:tc>
          <w:tcPr>
            <w:tcW w:w="2693" w:type="dxa"/>
          </w:tcPr>
          <w:p w14:paraId="1FAC0582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016" w:type="dxa"/>
          </w:tcPr>
          <w:p w14:paraId="255C06AC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678C209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  <w:tr w:rsidR="00AC27E3" w:rsidRPr="00734233" w14:paraId="1E9AC759" w14:textId="77777777" w:rsidTr="00786AEB">
        <w:tc>
          <w:tcPr>
            <w:tcW w:w="546" w:type="dxa"/>
          </w:tcPr>
          <w:p w14:paraId="54D2FCF9" w14:textId="77777777" w:rsidR="00AC27E3" w:rsidRPr="00734233" w:rsidRDefault="00AC27E3" w:rsidP="007D1FF7">
            <w:pPr>
              <w:jc w:val="center"/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3.</w:t>
            </w:r>
          </w:p>
        </w:tc>
        <w:tc>
          <w:tcPr>
            <w:tcW w:w="2114" w:type="dxa"/>
          </w:tcPr>
          <w:p w14:paraId="3D3FBA0B" w14:textId="77777777" w:rsidR="00AC27E3" w:rsidRPr="00734233" w:rsidRDefault="00AC27E3" w:rsidP="00786AEB">
            <w:pPr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 xml:space="preserve">Opady </w:t>
            </w:r>
          </w:p>
        </w:tc>
        <w:tc>
          <w:tcPr>
            <w:tcW w:w="2693" w:type="dxa"/>
          </w:tcPr>
          <w:p w14:paraId="50D10CD0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016" w:type="dxa"/>
          </w:tcPr>
          <w:p w14:paraId="7EE57913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462D539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  <w:tr w:rsidR="00AC27E3" w:rsidRPr="00734233" w14:paraId="252016A0" w14:textId="77777777" w:rsidTr="00786AEB">
        <w:tc>
          <w:tcPr>
            <w:tcW w:w="546" w:type="dxa"/>
          </w:tcPr>
          <w:p w14:paraId="32DE5A6E" w14:textId="77777777" w:rsidR="00AC27E3" w:rsidRPr="00734233" w:rsidRDefault="00AC27E3" w:rsidP="007D1FF7">
            <w:pPr>
              <w:jc w:val="center"/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4.</w:t>
            </w:r>
          </w:p>
        </w:tc>
        <w:tc>
          <w:tcPr>
            <w:tcW w:w="2114" w:type="dxa"/>
          </w:tcPr>
          <w:p w14:paraId="173FF12D" w14:textId="77777777" w:rsidR="00AC27E3" w:rsidRPr="00734233" w:rsidRDefault="00AC27E3" w:rsidP="00786AEB">
            <w:pPr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Oblodzenie</w:t>
            </w:r>
          </w:p>
        </w:tc>
        <w:tc>
          <w:tcPr>
            <w:tcW w:w="2693" w:type="dxa"/>
          </w:tcPr>
          <w:p w14:paraId="0B13FC34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016" w:type="dxa"/>
          </w:tcPr>
          <w:p w14:paraId="18BF1ADA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675ED5E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  <w:tr w:rsidR="00AC27E3" w:rsidRPr="00734233" w14:paraId="63D957F8" w14:textId="77777777" w:rsidTr="00786AEB">
        <w:tc>
          <w:tcPr>
            <w:tcW w:w="546" w:type="dxa"/>
          </w:tcPr>
          <w:p w14:paraId="5B10CC1E" w14:textId="77777777" w:rsidR="00AC27E3" w:rsidRPr="00734233" w:rsidRDefault="00AC27E3" w:rsidP="007D1FF7">
            <w:pPr>
              <w:jc w:val="center"/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5.</w:t>
            </w:r>
          </w:p>
        </w:tc>
        <w:tc>
          <w:tcPr>
            <w:tcW w:w="2114" w:type="dxa"/>
          </w:tcPr>
          <w:p w14:paraId="2E738C7E" w14:textId="77777777" w:rsidR="00AC27E3" w:rsidRPr="00734233" w:rsidRDefault="00AC27E3" w:rsidP="00786AEB">
            <w:pPr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 xml:space="preserve">Widoczność </w:t>
            </w:r>
          </w:p>
        </w:tc>
        <w:tc>
          <w:tcPr>
            <w:tcW w:w="2693" w:type="dxa"/>
          </w:tcPr>
          <w:p w14:paraId="21E17F56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016" w:type="dxa"/>
          </w:tcPr>
          <w:p w14:paraId="62DEDD9B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AE87B92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  <w:tr w:rsidR="00AC27E3" w:rsidRPr="00734233" w14:paraId="779ACA4D" w14:textId="77777777" w:rsidTr="00786AEB">
        <w:tc>
          <w:tcPr>
            <w:tcW w:w="546" w:type="dxa"/>
          </w:tcPr>
          <w:p w14:paraId="2410AD52" w14:textId="77777777" w:rsidR="00AC27E3" w:rsidRPr="00734233" w:rsidRDefault="00AC27E3" w:rsidP="007D1FF7">
            <w:pPr>
              <w:jc w:val="center"/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6.</w:t>
            </w:r>
          </w:p>
        </w:tc>
        <w:tc>
          <w:tcPr>
            <w:tcW w:w="2114" w:type="dxa"/>
          </w:tcPr>
          <w:p w14:paraId="2ED5EFAB" w14:textId="77777777" w:rsidR="00AC27E3" w:rsidRPr="00734233" w:rsidRDefault="00AC27E3" w:rsidP="00786AEB">
            <w:pPr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Inne</w:t>
            </w:r>
          </w:p>
        </w:tc>
        <w:tc>
          <w:tcPr>
            <w:tcW w:w="2693" w:type="dxa"/>
          </w:tcPr>
          <w:p w14:paraId="60583488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016" w:type="dxa"/>
          </w:tcPr>
          <w:p w14:paraId="32E43533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D9BFAA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</w:tbl>
    <w:p w14:paraId="084FDB65" w14:textId="77777777" w:rsidR="00AC27E3" w:rsidRPr="006E4E42" w:rsidRDefault="00AC27E3" w:rsidP="00AC27E3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7AA0690F" w14:textId="77777777" w:rsidR="00AC27E3" w:rsidRPr="00DA26D5" w:rsidRDefault="00AC27E3" w:rsidP="00AC27E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DA26D5">
        <w:rPr>
          <w:rFonts w:ascii="Arial" w:hAnsi="Arial" w:cs="Arial"/>
          <w:b/>
          <w:sz w:val="24"/>
          <w:szCs w:val="24"/>
        </w:rPr>
        <w:t xml:space="preserve">Ocena ryzyka zawodowego </w:t>
      </w:r>
      <w:r w:rsidR="003B102A">
        <w:rPr>
          <w:rFonts w:ascii="Arial" w:hAnsi="Arial" w:cs="Arial"/>
          <w:b/>
          <w:sz w:val="24"/>
          <w:szCs w:val="24"/>
        </w:rPr>
        <w:t>pracowników</w:t>
      </w:r>
      <w:r w:rsidRPr="00DA26D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1"/>
        <w:tblW w:w="5000" w:type="pct"/>
        <w:tblLook w:val="01E0" w:firstRow="1" w:lastRow="1" w:firstColumn="1" w:lastColumn="1" w:noHBand="0" w:noVBand="0"/>
      </w:tblPr>
      <w:tblGrid>
        <w:gridCol w:w="1723"/>
        <w:gridCol w:w="1408"/>
        <w:gridCol w:w="323"/>
        <w:gridCol w:w="323"/>
        <w:gridCol w:w="332"/>
        <w:gridCol w:w="1676"/>
        <w:gridCol w:w="1585"/>
        <w:gridCol w:w="1692"/>
      </w:tblGrid>
      <w:tr w:rsidR="00AC27E3" w:rsidRPr="00734233" w14:paraId="50D7D6C2" w14:textId="77777777" w:rsidTr="00786AEB">
        <w:trPr>
          <w:trHeight w:val="618"/>
        </w:trPr>
        <w:tc>
          <w:tcPr>
            <w:tcW w:w="1106" w:type="pct"/>
            <w:vAlign w:val="center"/>
          </w:tcPr>
          <w:p w14:paraId="76EB6D91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  <w:lang w:val="pl-PL"/>
              </w:rPr>
              <w:t>KOLEJNOŚĆ WYKONYWANIA PRAC DLA ZADANIA</w:t>
            </w:r>
          </w:p>
        </w:tc>
        <w:tc>
          <w:tcPr>
            <w:tcW w:w="818" w:type="pct"/>
            <w:vAlign w:val="center"/>
          </w:tcPr>
          <w:p w14:paraId="40D73D1A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  <w:lang w:val="pl-PL"/>
              </w:rPr>
              <w:t>POTENCJALNE ZAGROŻENIA I ICH SKUTKI</w:t>
            </w:r>
          </w:p>
        </w:tc>
        <w:tc>
          <w:tcPr>
            <w:tcW w:w="174" w:type="pct"/>
            <w:vAlign w:val="center"/>
          </w:tcPr>
          <w:p w14:paraId="1C4FD7CD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</w:rPr>
              <w:t>P</w:t>
            </w:r>
          </w:p>
        </w:tc>
        <w:tc>
          <w:tcPr>
            <w:tcW w:w="174" w:type="pct"/>
            <w:vAlign w:val="center"/>
          </w:tcPr>
          <w:p w14:paraId="3E16A6A5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79" w:type="pct"/>
            <w:vAlign w:val="center"/>
          </w:tcPr>
          <w:p w14:paraId="0603D340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194" w:type="pct"/>
            <w:vAlign w:val="center"/>
          </w:tcPr>
          <w:p w14:paraId="5BCBE06A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  <w:lang w:val="pl-PL"/>
              </w:rPr>
              <w:t>DZIAŁANIA ZAPOBIEGAWCZE</w:t>
            </w:r>
          </w:p>
          <w:p w14:paraId="376D3C1E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  <w:lang w:val="pl-PL"/>
              </w:rPr>
              <w:t>(Wykaz niezbędnych środków ochrony)</w:t>
            </w:r>
          </w:p>
        </w:tc>
        <w:tc>
          <w:tcPr>
            <w:tcW w:w="444" w:type="pct"/>
          </w:tcPr>
          <w:p w14:paraId="74A81D2B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  <w:lang w:val="pl-PL"/>
              </w:rPr>
              <w:t>RYZYKO AKCEPTOWALNE (TAK/NIE)</w:t>
            </w:r>
          </w:p>
        </w:tc>
        <w:tc>
          <w:tcPr>
            <w:tcW w:w="911" w:type="pct"/>
          </w:tcPr>
          <w:p w14:paraId="7073E564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</w:rPr>
              <w:t xml:space="preserve">OSOBA ODPOWIEDZIALNA </w:t>
            </w:r>
          </w:p>
          <w:p w14:paraId="29342763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734233">
              <w:rPr>
                <w:rFonts w:ascii="Arial" w:hAnsi="Arial" w:cs="Arial"/>
                <w:b/>
                <w:sz w:val="16"/>
                <w:szCs w:val="16"/>
                <w:lang w:val="pl-PL"/>
              </w:rPr>
              <w:t>za wdrożenie</w:t>
            </w:r>
            <w:r w:rsidRPr="00734233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AC27E3" w:rsidRPr="00734233" w14:paraId="0EB1C37C" w14:textId="77777777" w:rsidTr="00786AEB">
        <w:trPr>
          <w:trHeight w:val="454"/>
        </w:trPr>
        <w:tc>
          <w:tcPr>
            <w:tcW w:w="1106" w:type="pct"/>
            <w:vAlign w:val="center"/>
          </w:tcPr>
          <w:p w14:paraId="0356A97F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8" w:type="pct"/>
            <w:vAlign w:val="center"/>
          </w:tcPr>
          <w:p w14:paraId="2EB11886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" w:type="pct"/>
            <w:vAlign w:val="center"/>
          </w:tcPr>
          <w:p w14:paraId="5B0686AC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" w:type="pct"/>
            <w:vAlign w:val="center"/>
          </w:tcPr>
          <w:p w14:paraId="246964F4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9" w:type="pct"/>
            <w:vAlign w:val="center"/>
          </w:tcPr>
          <w:p w14:paraId="7A52B0C4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94" w:type="pct"/>
            <w:vAlign w:val="center"/>
          </w:tcPr>
          <w:p w14:paraId="51543E05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14:paraId="27DC3889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911" w:type="pct"/>
          </w:tcPr>
          <w:p w14:paraId="467196C4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C27E3" w:rsidRPr="00734233" w14:paraId="5380C946" w14:textId="77777777" w:rsidTr="00786AEB">
        <w:trPr>
          <w:trHeight w:val="454"/>
        </w:trPr>
        <w:tc>
          <w:tcPr>
            <w:tcW w:w="1106" w:type="pct"/>
            <w:vAlign w:val="center"/>
          </w:tcPr>
          <w:p w14:paraId="54A51D33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  <w:p w14:paraId="5D5E0D5C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8" w:type="pct"/>
            <w:vAlign w:val="center"/>
          </w:tcPr>
          <w:p w14:paraId="7C336879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" w:type="pct"/>
            <w:vAlign w:val="center"/>
          </w:tcPr>
          <w:p w14:paraId="5B3BD2EE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" w:type="pct"/>
            <w:vAlign w:val="center"/>
          </w:tcPr>
          <w:p w14:paraId="2117E0BC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9" w:type="pct"/>
            <w:vAlign w:val="center"/>
          </w:tcPr>
          <w:p w14:paraId="2C1551D5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94" w:type="pct"/>
            <w:vAlign w:val="center"/>
          </w:tcPr>
          <w:p w14:paraId="48F1216F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14:paraId="659C7CFC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911" w:type="pct"/>
          </w:tcPr>
          <w:p w14:paraId="3F73AB56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C27E3" w:rsidRPr="00734233" w14:paraId="7FDEA778" w14:textId="77777777" w:rsidTr="00786AEB">
        <w:trPr>
          <w:trHeight w:val="454"/>
        </w:trPr>
        <w:tc>
          <w:tcPr>
            <w:tcW w:w="1106" w:type="pct"/>
            <w:vAlign w:val="center"/>
          </w:tcPr>
          <w:p w14:paraId="0EB663C4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8" w:type="pct"/>
            <w:vAlign w:val="center"/>
          </w:tcPr>
          <w:p w14:paraId="061E07CF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" w:type="pct"/>
            <w:vAlign w:val="center"/>
          </w:tcPr>
          <w:p w14:paraId="491E4D1E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" w:type="pct"/>
            <w:vAlign w:val="center"/>
          </w:tcPr>
          <w:p w14:paraId="2A81453A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9" w:type="pct"/>
            <w:vAlign w:val="center"/>
          </w:tcPr>
          <w:p w14:paraId="3C4986EE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94" w:type="pct"/>
            <w:vAlign w:val="center"/>
          </w:tcPr>
          <w:p w14:paraId="6BCA2F86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14:paraId="468E2A6E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911" w:type="pct"/>
          </w:tcPr>
          <w:p w14:paraId="56FE9673" w14:textId="77777777" w:rsidR="00AC27E3" w:rsidRPr="00734233" w:rsidRDefault="00AC27E3" w:rsidP="00786A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BCBA3CD" w14:textId="77777777" w:rsidR="00AC27E3" w:rsidRPr="00734233" w:rsidRDefault="00212EFE" w:rsidP="00AC27E3">
      <w:pPr>
        <w:pStyle w:val="Akapitzlist"/>
        <w:spacing w:line="240" w:lineRule="auto"/>
        <w:ind w:left="0"/>
        <w:rPr>
          <w:rFonts w:ascii="Arial" w:hAnsi="Arial" w:cs="Arial"/>
          <w:b/>
          <w:sz w:val="16"/>
          <w:szCs w:val="16"/>
        </w:rPr>
      </w:pPr>
      <w:r w:rsidRPr="00734233">
        <w:rPr>
          <w:rFonts w:ascii="Arial" w:hAnsi="Arial" w:cs="Arial"/>
          <w:b/>
          <w:sz w:val="16"/>
          <w:szCs w:val="16"/>
        </w:rPr>
        <w:t>Gdzie</w:t>
      </w:r>
      <w:r w:rsidR="00AC27E3" w:rsidRPr="00734233">
        <w:rPr>
          <w:rFonts w:ascii="Arial" w:hAnsi="Arial" w:cs="Arial"/>
          <w:b/>
          <w:sz w:val="16"/>
          <w:szCs w:val="16"/>
        </w:rPr>
        <w:t>:</w:t>
      </w:r>
    </w:p>
    <w:p w14:paraId="6E57B707" w14:textId="77777777" w:rsidR="00AC27E3" w:rsidRPr="00734233" w:rsidRDefault="00AC27E3" w:rsidP="00AC27E3">
      <w:pPr>
        <w:pStyle w:val="Akapitzlist"/>
        <w:numPr>
          <w:ilvl w:val="0"/>
          <w:numId w:val="5"/>
        </w:numPr>
        <w:spacing w:line="240" w:lineRule="auto"/>
        <w:rPr>
          <w:rFonts w:ascii="Arial" w:hAnsi="Arial" w:cs="Arial"/>
          <w:b/>
          <w:sz w:val="16"/>
          <w:szCs w:val="16"/>
        </w:rPr>
      </w:pPr>
      <w:r w:rsidRPr="00734233">
        <w:rPr>
          <w:rFonts w:ascii="Arial" w:hAnsi="Arial" w:cs="Arial"/>
          <w:b/>
          <w:sz w:val="16"/>
          <w:szCs w:val="16"/>
        </w:rPr>
        <w:t>P – PRAWDOPODOBIEŃSTWO</w:t>
      </w:r>
    </w:p>
    <w:p w14:paraId="3615734A" w14:textId="77777777" w:rsidR="00AC27E3" w:rsidRPr="00734233" w:rsidRDefault="00AC27E3" w:rsidP="00AC27E3">
      <w:pPr>
        <w:pStyle w:val="Akapitzlist"/>
        <w:numPr>
          <w:ilvl w:val="0"/>
          <w:numId w:val="5"/>
        </w:numPr>
        <w:spacing w:line="240" w:lineRule="auto"/>
        <w:rPr>
          <w:rFonts w:ascii="Arial" w:hAnsi="Arial" w:cs="Arial"/>
          <w:b/>
          <w:sz w:val="16"/>
          <w:szCs w:val="16"/>
        </w:rPr>
      </w:pPr>
      <w:r w:rsidRPr="00734233">
        <w:rPr>
          <w:rFonts w:ascii="Arial" w:hAnsi="Arial" w:cs="Arial"/>
          <w:b/>
          <w:sz w:val="16"/>
          <w:szCs w:val="16"/>
        </w:rPr>
        <w:t>S – SKUTEK</w:t>
      </w:r>
    </w:p>
    <w:p w14:paraId="6FF4BF83" w14:textId="77777777" w:rsidR="00AC27E3" w:rsidRDefault="00AC27E3" w:rsidP="00AC27E3">
      <w:pPr>
        <w:pStyle w:val="Akapitzlist"/>
        <w:numPr>
          <w:ilvl w:val="0"/>
          <w:numId w:val="5"/>
        </w:numPr>
        <w:spacing w:line="240" w:lineRule="auto"/>
        <w:rPr>
          <w:rFonts w:ascii="Arial" w:hAnsi="Arial" w:cs="Arial"/>
          <w:b/>
          <w:sz w:val="16"/>
          <w:szCs w:val="16"/>
        </w:rPr>
      </w:pPr>
      <w:r w:rsidRPr="00734233">
        <w:rPr>
          <w:rFonts w:ascii="Arial" w:hAnsi="Arial" w:cs="Arial"/>
          <w:b/>
          <w:sz w:val="16"/>
          <w:szCs w:val="16"/>
        </w:rPr>
        <w:t>R- RYZYKO:</w:t>
      </w:r>
      <w:r w:rsidRPr="00734233">
        <w:rPr>
          <w:rFonts w:ascii="Arial" w:hAnsi="Arial" w:cs="Arial"/>
          <w:b/>
          <w:sz w:val="16"/>
          <w:szCs w:val="16"/>
        </w:rPr>
        <w:tab/>
        <w:t>(M – MAŁE, Ś- ŚREDNIE, W – WYSOKIE)</w:t>
      </w:r>
    </w:p>
    <w:p w14:paraId="1B63F86E" w14:textId="77777777" w:rsidR="003B102A" w:rsidRPr="003B102A" w:rsidRDefault="003B102A" w:rsidP="003B102A">
      <w:pPr>
        <w:spacing w:line="240" w:lineRule="auto"/>
        <w:rPr>
          <w:rFonts w:ascii="Arial" w:hAnsi="Arial" w:cs="Arial"/>
          <w:b/>
          <w:sz w:val="16"/>
          <w:szCs w:val="16"/>
        </w:rPr>
      </w:pPr>
    </w:p>
    <w:p w14:paraId="653E66E8" w14:textId="77777777" w:rsidR="003B102A" w:rsidRPr="00DA26D5" w:rsidRDefault="003B102A" w:rsidP="003B102A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Ocena </w:t>
      </w:r>
      <w:r w:rsidRPr="00DA26D5">
        <w:rPr>
          <w:rFonts w:ascii="Arial" w:hAnsi="Arial" w:cs="Arial"/>
          <w:b/>
          <w:sz w:val="24"/>
          <w:szCs w:val="24"/>
        </w:rPr>
        <w:t>wpływu na środowisko naturalne.</w:t>
      </w:r>
    </w:p>
    <w:tbl>
      <w:tblPr>
        <w:tblStyle w:val="TableGrid1"/>
        <w:tblW w:w="5000" w:type="pct"/>
        <w:tblLook w:val="01E0" w:firstRow="1" w:lastRow="1" w:firstColumn="1" w:lastColumn="1" w:noHBand="0" w:noVBand="0"/>
      </w:tblPr>
      <w:tblGrid>
        <w:gridCol w:w="1723"/>
        <w:gridCol w:w="1408"/>
        <w:gridCol w:w="323"/>
        <w:gridCol w:w="323"/>
        <w:gridCol w:w="332"/>
        <w:gridCol w:w="1676"/>
        <w:gridCol w:w="1585"/>
        <w:gridCol w:w="1692"/>
      </w:tblGrid>
      <w:tr w:rsidR="003B102A" w:rsidRPr="00734233" w14:paraId="59A26C58" w14:textId="77777777" w:rsidTr="00AC6C1E">
        <w:trPr>
          <w:trHeight w:val="618"/>
        </w:trPr>
        <w:tc>
          <w:tcPr>
            <w:tcW w:w="1106" w:type="pct"/>
            <w:vAlign w:val="center"/>
          </w:tcPr>
          <w:p w14:paraId="25FEAF0B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  <w:lang w:val="pl-PL"/>
              </w:rPr>
              <w:t>KOLEJNOŚĆ WYKONYWANIA PRAC DLA ZADANIA</w:t>
            </w:r>
          </w:p>
        </w:tc>
        <w:tc>
          <w:tcPr>
            <w:tcW w:w="818" w:type="pct"/>
            <w:vAlign w:val="center"/>
          </w:tcPr>
          <w:p w14:paraId="368E0DE4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  <w:lang w:val="pl-PL"/>
              </w:rPr>
              <w:t>POTENCJALNE ZAGROŻENIA I ICH SKUTKI</w:t>
            </w:r>
          </w:p>
        </w:tc>
        <w:tc>
          <w:tcPr>
            <w:tcW w:w="174" w:type="pct"/>
            <w:vAlign w:val="center"/>
          </w:tcPr>
          <w:p w14:paraId="02B7B5F4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</w:rPr>
              <w:t>P</w:t>
            </w:r>
          </w:p>
        </w:tc>
        <w:tc>
          <w:tcPr>
            <w:tcW w:w="174" w:type="pct"/>
            <w:vAlign w:val="center"/>
          </w:tcPr>
          <w:p w14:paraId="5CCC081D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79" w:type="pct"/>
            <w:vAlign w:val="center"/>
          </w:tcPr>
          <w:p w14:paraId="1A601C67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194" w:type="pct"/>
            <w:vAlign w:val="center"/>
          </w:tcPr>
          <w:p w14:paraId="742E5A0E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  <w:lang w:val="pl-PL"/>
              </w:rPr>
              <w:t>DZIAŁANIA ZAPOBIEGAWCZE</w:t>
            </w:r>
          </w:p>
          <w:p w14:paraId="3141C598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  <w:lang w:val="pl-PL"/>
              </w:rPr>
              <w:t>(Wykaz niezbędnych środków ochrony)</w:t>
            </w:r>
          </w:p>
        </w:tc>
        <w:tc>
          <w:tcPr>
            <w:tcW w:w="444" w:type="pct"/>
          </w:tcPr>
          <w:p w14:paraId="43463175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  <w:lang w:val="pl-PL"/>
              </w:rPr>
              <w:t>RYZYKO AKCEPTOWALNE (TAK/NIE)</w:t>
            </w:r>
          </w:p>
        </w:tc>
        <w:tc>
          <w:tcPr>
            <w:tcW w:w="911" w:type="pct"/>
          </w:tcPr>
          <w:p w14:paraId="76E43C27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</w:rPr>
              <w:t xml:space="preserve">OSOBA ODPOWIEDZIALNA </w:t>
            </w:r>
          </w:p>
          <w:p w14:paraId="2CE49E87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34233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734233">
              <w:rPr>
                <w:rFonts w:ascii="Arial" w:hAnsi="Arial" w:cs="Arial"/>
                <w:b/>
                <w:sz w:val="16"/>
                <w:szCs w:val="16"/>
                <w:lang w:val="pl-PL"/>
              </w:rPr>
              <w:t>za wdrożenie</w:t>
            </w:r>
            <w:r w:rsidRPr="00734233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3B102A" w:rsidRPr="00734233" w14:paraId="020F90CD" w14:textId="77777777" w:rsidTr="00AC6C1E">
        <w:trPr>
          <w:trHeight w:val="454"/>
        </w:trPr>
        <w:tc>
          <w:tcPr>
            <w:tcW w:w="1106" w:type="pct"/>
            <w:vAlign w:val="center"/>
          </w:tcPr>
          <w:p w14:paraId="47235ADD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8" w:type="pct"/>
            <w:vAlign w:val="center"/>
          </w:tcPr>
          <w:p w14:paraId="3261A388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" w:type="pct"/>
            <w:vAlign w:val="center"/>
          </w:tcPr>
          <w:p w14:paraId="66CB6AAD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" w:type="pct"/>
            <w:vAlign w:val="center"/>
          </w:tcPr>
          <w:p w14:paraId="24C8599F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9" w:type="pct"/>
            <w:vAlign w:val="center"/>
          </w:tcPr>
          <w:p w14:paraId="3522FC62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94" w:type="pct"/>
            <w:vAlign w:val="center"/>
          </w:tcPr>
          <w:p w14:paraId="1A390A5B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14:paraId="194EF4DE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911" w:type="pct"/>
          </w:tcPr>
          <w:p w14:paraId="051497C8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B102A" w:rsidRPr="00734233" w14:paraId="412336F8" w14:textId="77777777" w:rsidTr="00AC6C1E">
        <w:trPr>
          <w:trHeight w:val="454"/>
        </w:trPr>
        <w:tc>
          <w:tcPr>
            <w:tcW w:w="1106" w:type="pct"/>
            <w:vAlign w:val="center"/>
          </w:tcPr>
          <w:p w14:paraId="2A32C458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  <w:p w14:paraId="78A31C77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8" w:type="pct"/>
            <w:vAlign w:val="center"/>
          </w:tcPr>
          <w:p w14:paraId="2487F06D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" w:type="pct"/>
            <w:vAlign w:val="center"/>
          </w:tcPr>
          <w:p w14:paraId="0E1F4E5B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" w:type="pct"/>
            <w:vAlign w:val="center"/>
          </w:tcPr>
          <w:p w14:paraId="620DBAD8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9" w:type="pct"/>
            <w:vAlign w:val="center"/>
          </w:tcPr>
          <w:p w14:paraId="43C5DCBD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94" w:type="pct"/>
            <w:vAlign w:val="center"/>
          </w:tcPr>
          <w:p w14:paraId="18B22A8F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14:paraId="06177902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911" w:type="pct"/>
          </w:tcPr>
          <w:p w14:paraId="4D89F906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B102A" w:rsidRPr="00734233" w14:paraId="2B28B4A2" w14:textId="77777777" w:rsidTr="00AC6C1E">
        <w:trPr>
          <w:trHeight w:val="454"/>
        </w:trPr>
        <w:tc>
          <w:tcPr>
            <w:tcW w:w="1106" w:type="pct"/>
            <w:vAlign w:val="center"/>
          </w:tcPr>
          <w:p w14:paraId="7F008F1F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8" w:type="pct"/>
            <w:vAlign w:val="center"/>
          </w:tcPr>
          <w:p w14:paraId="537F9FF5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" w:type="pct"/>
            <w:vAlign w:val="center"/>
          </w:tcPr>
          <w:p w14:paraId="6228520B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" w:type="pct"/>
            <w:vAlign w:val="center"/>
          </w:tcPr>
          <w:p w14:paraId="3FE05A3F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9" w:type="pct"/>
            <w:vAlign w:val="center"/>
          </w:tcPr>
          <w:p w14:paraId="1CF2EC18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94" w:type="pct"/>
            <w:vAlign w:val="center"/>
          </w:tcPr>
          <w:p w14:paraId="2E5819F4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14:paraId="04E87931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911" w:type="pct"/>
          </w:tcPr>
          <w:p w14:paraId="657DEE38" w14:textId="77777777" w:rsidR="003B102A" w:rsidRPr="00734233" w:rsidRDefault="003B102A" w:rsidP="00AC6C1E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3A67FF8" w14:textId="77777777" w:rsidR="003B102A" w:rsidRPr="00734233" w:rsidRDefault="003B102A" w:rsidP="003B102A">
      <w:pPr>
        <w:pStyle w:val="Akapitzlist"/>
        <w:spacing w:line="240" w:lineRule="auto"/>
        <w:ind w:left="0"/>
        <w:rPr>
          <w:rFonts w:ascii="Arial" w:hAnsi="Arial" w:cs="Arial"/>
          <w:b/>
          <w:sz w:val="16"/>
          <w:szCs w:val="16"/>
        </w:rPr>
      </w:pPr>
      <w:r w:rsidRPr="00734233">
        <w:rPr>
          <w:rFonts w:ascii="Arial" w:hAnsi="Arial" w:cs="Arial"/>
          <w:b/>
          <w:sz w:val="16"/>
          <w:szCs w:val="16"/>
        </w:rPr>
        <w:t>Gdzie:</w:t>
      </w:r>
    </w:p>
    <w:p w14:paraId="3588341F" w14:textId="77777777" w:rsidR="003B102A" w:rsidRPr="00734233" w:rsidRDefault="003B102A" w:rsidP="003B102A">
      <w:pPr>
        <w:pStyle w:val="Akapitzlist"/>
        <w:numPr>
          <w:ilvl w:val="0"/>
          <w:numId w:val="5"/>
        </w:numPr>
        <w:spacing w:line="240" w:lineRule="auto"/>
        <w:rPr>
          <w:rFonts w:ascii="Arial" w:hAnsi="Arial" w:cs="Arial"/>
          <w:b/>
          <w:sz w:val="16"/>
          <w:szCs w:val="16"/>
        </w:rPr>
      </w:pPr>
      <w:r w:rsidRPr="00734233">
        <w:rPr>
          <w:rFonts w:ascii="Arial" w:hAnsi="Arial" w:cs="Arial"/>
          <w:b/>
          <w:sz w:val="16"/>
          <w:szCs w:val="16"/>
        </w:rPr>
        <w:t>P – PRAWDOPODOBIEŃSTWO</w:t>
      </w:r>
    </w:p>
    <w:p w14:paraId="454459BC" w14:textId="77777777" w:rsidR="003B102A" w:rsidRPr="00734233" w:rsidRDefault="003B102A" w:rsidP="003B102A">
      <w:pPr>
        <w:pStyle w:val="Akapitzlist"/>
        <w:numPr>
          <w:ilvl w:val="0"/>
          <w:numId w:val="5"/>
        </w:numPr>
        <w:spacing w:line="240" w:lineRule="auto"/>
        <w:rPr>
          <w:rFonts w:ascii="Arial" w:hAnsi="Arial" w:cs="Arial"/>
          <w:b/>
          <w:sz w:val="16"/>
          <w:szCs w:val="16"/>
        </w:rPr>
      </w:pPr>
      <w:r w:rsidRPr="00734233">
        <w:rPr>
          <w:rFonts w:ascii="Arial" w:hAnsi="Arial" w:cs="Arial"/>
          <w:b/>
          <w:sz w:val="16"/>
          <w:szCs w:val="16"/>
        </w:rPr>
        <w:t>S – SKUTEK</w:t>
      </w:r>
    </w:p>
    <w:p w14:paraId="6A335E48" w14:textId="77777777" w:rsidR="003B102A" w:rsidRDefault="003B102A" w:rsidP="003B102A">
      <w:pPr>
        <w:pStyle w:val="Akapitzlist"/>
        <w:numPr>
          <w:ilvl w:val="0"/>
          <w:numId w:val="5"/>
        </w:numPr>
        <w:spacing w:line="240" w:lineRule="auto"/>
        <w:rPr>
          <w:rFonts w:ascii="Arial" w:hAnsi="Arial" w:cs="Arial"/>
          <w:b/>
          <w:sz w:val="16"/>
          <w:szCs w:val="16"/>
        </w:rPr>
      </w:pPr>
      <w:r w:rsidRPr="00734233">
        <w:rPr>
          <w:rFonts w:ascii="Arial" w:hAnsi="Arial" w:cs="Arial"/>
          <w:b/>
          <w:sz w:val="16"/>
          <w:szCs w:val="16"/>
        </w:rPr>
        <w:t>R- RYZYKO:</w:t>
      </w:r>
      <w:r w:rsidRPr="00734233">
        <w:rPr>
          <w:rFonts w:ascii="Arial" w:hAnsi="Arial" w:cs="Arial"/>
          <w:b/>
          <w:sz w:val="16"/>
          <w:szCs w:val="16"/>
        </w:rPr>
        <w:tab/>
        <w:t>(M – MAŁE, Ś- ŚREDNIE, W – WYSOKIE)</w:t>
      </w:r>
    </w:p>
    <w:p w14:paraId="4FB4D9F4" w14:textId="77777777" w:rsidR="003B102A" w:rsidRPr="00734233" w:rsidRDefault="003B102A" w:rsidP="003B102A">
      <w:pPr>
        <w:pStyle w:val="Akapitzlist"/>
        <w:spacing w:line="240" w:lineRule="auto"/>
        <w:rPr>
          <w:rFonts w:ascii="Arial" w:hAnsi="Arial" w:cs="Arial"/>
          <w:b/>
          <w:sz w:val="16"/>
          <w:szCs w:val="16"/>
        </w:rPr>
      </w:pPr>
    </w:p>
    <w:p w14:paraId="681A51C3" w14:textId="77777777" w:rsidR="00AC27E3" w:rsidRPr="00734233" w:rsidRDefault="00AC27E3" w:rsidP="00AC27E3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734233">
        <w:rPr>
          <w:rFonts w:ascii="Arial" w:hAnsi="Arial" w:cs="Arial"/>
          <w:b/>
          <w:sz w:val="24"/>
          <w:szCs w:val="24"/>
        </w:rPr>
        <w:t xml:space="preserve">Wyszczególnienie czynności przewidzianych na sytuacje kryzysowe i nadzwyczajne (plany awaryjne) </w:t>
      </w:r>
    </w:p>
    <w:p w14:paraId="54BF83CD" w14:textId="77777777" w:rsidR="00AC27E3" w:rsidRPr="00734233" w:rsidRDefault="00AC27E3" w:rsidP="00AC27E3">
      <w:pPr>
        <w:pStyle w:val="Akapitzlist"/>
        <w:spacing w:line="360" w:lineRule="auto"/>
        <w:ind w:left="360"/>
        <w:rPr>
          <w:rFonts w:ascii="Arial" w:hAnsi="Arial" w:cs="Arial"/>
          <w:sz w:val="16"/>
          <w:szCs w:val="16"/>
        </w:rPr>
      </w:pPr>
      <w:r w:rsidRPr="00734233">
        <w:rPr>
          <w:rFonts w:ascii="Arial" w:hAnsi="Arial" w:cs="Arial"/>
          <w:sz w:val="16"/>
          <w:szCs w:val="16"/>
        </w:rPr>
        <w:t>(np. w przypadku prac na wysokości: należy podać sposób ewakuacji poszkodowanego, środki techniczne, organizacyjne podczas czynności ratowniczych)</w:t>
      </w:r>
    </w:p>
    <w:p w14:paraId="523020C5" w14:textId="77777777" w:rsidR="00AC27E3" w:rsidRPr="00734233" w:rsidRDefault="00AC27E3" w:rsidP="00AC27E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734233">
        <w:rPr>
          <w:rFonts w:ascii="Arial" w:hAnsi="Arial" w:cs="Arial"/>
          <w:b/>
          <w:sz w:val="24"/>
          <w:szCs w:val="24"/>
        </w:rPr>
        <w:t>Zasoby niezbędne do wykonywania robót.</w:t>
      </w:r>
    </w:p>
    <w:p w14:paraId="1B66027B" w14:textId="77777777" w:rsidR="00AC27E3" w:rsidRPr="00734233" w:rsidRDefault="00AC27E3" w:rsidP="00AC27E3">
      <w:pPr>
        <w:pStyle w:val="Akapitzlist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734233">
        <w:rPr>
          <w:rFonts w:ascii="Arial" w:hAnsi="Arial" w:cs="Arial"/>
          <w:sz w:val="24"/>
          <w:szCs w:val="24"/>
        </w:rPr>
        <w:t>Osoby odpowiedzialne za bezpośre</w:t>
      </w:r>
      <w:r w:rsidR="007D1FF7">
        <w:rPr>
          <w:rFonts w:ascii="Arial" w:hAnsi="Arial" w:cs="Arial"/>
          <w:sz w:val="24"/>
          <w:szCs w:val="24"/>
        </w:rPr>
        <w:t>dni nadzór oraz realizację prac:</w:t>
      </w:r>
    </w:p>
    <w:p w14:paraId="3379E527" w14:textId="77777777" w:rsidR="00AC27E3" w:rsidRPr="007D1FF7" w:rsidRDefault="00AC27E3" w:rsidP="00AC27E3">
      <w:pPr>
        <w:pStyle w:val="Akapitzlist"/>
        <w:spacing w:line="360" w:lineRule="auto"/>
        <w:rPr>
          <w:rFonts w:ascii="Arial" w:hAnsi="Arial" w:cs="Arial"/>
          <w:sz w:val="16"/>
          <w:szCs w:val="16"/>
        </w:rPr>
      </w:pPr>
      <w:r w:rsidRPr="007D1FF7">
        <w:rPr>
          <w:rFonts w:ascii="Arial" w:hAnsi="Arial" w:cs="Arial"/>
          <w:sz w:val="16"/>
          <w:szCs w:val="16"/>
        </w:rPr>
        <w:t>(</w:t>
      </w:r>
      <w:r w:rsidR="007D1FF7">
        <w:rPr>
          <w:rFonts w:ascii="Arial" w:hAnsi="Arial" w:cs="Arial"/>
          <w:sz w:val="16"/>
          <w:szCs w:val="16"/>
        </w:rPr>
        <w:t xml:space="preserve">np. </w:t>
      </w:r>
      <w:r w:rsidRPr="007D1FF7">
        <w:rPr>
          <w:rFonts w:ascii="Arial" w:hAnsi="Arial" w:cs="Arial"/>
          <w:sz w:val="16"/>
          <w:szCs w:val="16"/>
        </w:rPr>
        <w:t>kierownik / z-ca kierownika / pracownik)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8"/>
        <w:gridCol w:w="1486"/>
        <w:gridCol w:w="1458"/>
        <w:gridCol w:w="2381"/>
        <w:gridCol w:w="1732"/>
        <w:gridCol w:w="1427"/>
      </w:tblGrid>
      <w:tr w:rsidR="00AC27E3" w:rsidRPr="00734233" w14:paraId="70FF5C94" w14:textId="77777777" w:rsidTr="003B102A">
        <w:tc>
          <w:tcPr>
            <w:tcW w:w="578" w:type="dxa"/>
          </w:tcPr>
          <w:p w14:paraId="6658D30C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486" w:type="dxa"/>
          </w:tcPr>
          <w:p w14:paraId="78A550F1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1458" w:type="dxa"/>
          </w:tcPr>
          <w:p w14:paraId="791F28BB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Stanowisko</w:t>
            </w:r>
          </w:p>
        </w:tc>
        <w:tc>
          <w:tcPr>
            <w:tcW w:w="2381" w:type="dxa"/>
          </w:tcPr>
          <w:p w14:paraId="3B6A7F73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Zakres obowiązków i odpowiedzialności</w:t>
            </w:r>
          </w:p>
        </w:tc>
        <w:tc>
          <w:tcPr>
            <w:tcW w:w="1732" w:type="dxa"/>
          </w:tcPr>
          <w:p w14:paraId="7FA83FCE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Wymagania kwalifikacyjne</w:t>
            </w:r>
          </w:p>
        </w:tc>
        <w:tc>
          <w:tcPr>
            <w:tcW w:w="1427" w:type="dxa"/>
          </w:tcPr>
          <w:p w14:paraId="74A4CAA7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Telefon kontaktowy</w:t>
            </w:r>
          </w:p>
        </w:tc>
      </w:tr>
      <w:tr w:rsidR="00AC27E3" w:rsidRPr="00734233" w14:paraId="4430D45F" w14:textId="77777777" w:rsidTr="003B102A">
        <w:tc>
          <w:tcPr>
            <w:tcW w:w="578" w:type="dxa"/>
          </w:tcPr>
          <w:p w14:paraId="0F8F99F9" w14:textId="77777777" w:rsidR="00AC27E3" w:rsidRPr="00734233" w:rsidRDefault="00AC27E3" w:rsidP="007D1FF7">
            <w:pPr>
              <w:jc w:val="center"/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1</w:t>
            </w:r>
          </w:p>
        </w:tc>
        <w:tc>
          <w:tcPr>
            <w:tcW w:w="1486" w:type="dxa"/>
          </w:tcPr>
          <w:p w14:paraId="131290D8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</w:tcPr>
          <w:p w14:paraId="4A4B6877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</w:tcPr>
          <w:p w14:paraId="49F36756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732" w:type="dxa"/>
          </w:tcPr>
          <w:p w14:paraId="19D01A5F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427" w:type="dxa"/>
          </w:tcPr>
          <w:p w14:paraId="5F9076F7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  <w:tr w:rsidR="00AC27E3" w:rsidRPr="00734233" w14:paraId="10A307DD" w14:textId="77777777" w:rsidTr="003B102A">
        <w:tc>
          <w:tcPr>
            <w:tcW w:w="578" w:type="dxa"/>
          </w:tcPr>
          <w:p w14:paraId="205016E8" w14:textId="77777777" w:rsidR="00AC27E3" w:rsidRPr="00734233" w:rsidRDefault="00AC27E3" w:rsidP="007D1FF7">
            <w:pPr>
              <w:jc w:val="center"/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2</w:t>
            </w:r>
          </w:p>
        </w:tc>
        <w:tc>
          <w:tcPr>
            <w:tcW w:w="1486" w:type="dxa"/>
          </w:tcPr>
          <w:p w14:paraId="3B8B8651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</w:tcPr>
          <w:p w14:paraId="72ACA891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</w:tcPr>
          <w:p w14:paraId="64CBA607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732" w:type="dxa"/>
          </w:tcPr>
          <w:p w14:paraId="73AD5559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427" w:type="dxa"/>
          </w:tcPr>
          <w:p w14:paraId="5BB02C5E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  <w:tr w:rsidR="00AC27E3" w:rsidRPr="00734233" w14:paraId="1467E38F" w14:textId="77777777" w:rsidTr="003B102A">
        <w:tc>
          <w:tcPr>
            <w:tcW w:w="578" w:type="dxa"/>
          </w:tcPr>
          <w:p w14:paraId="59716A79" w14:textId="77777777" w:rsidR="00AC27E3" w:rsidRPr="00734233" w:rsidRDefault="007D1FF7" w:rsidP="007D1F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86" w:type="dxa"/>
          </w:tcPr>
          <w:p w14:paraId="6F0E7ED8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</w:tcPr>
          <w:p w14:paraId="1A250AF9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</w:tcPr>
          <w:p w14:paraId="1A22B885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732" w:type="dxa"/>
          </w:tcPr>
          <w:p w14:paraId="410D736C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1427" w:type="dxa"/>
          </w:tcPr>
          <w:p w14:paraId="3C11DD69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</w:tbl>
    <w:p w14:paraId="70919354" w14:textId="77777777" w:rsidR="00AC27E3" w:rsidRDefault="00AC27E3" w:rsidP="00AC27E3">
      <w:pPr>
        <w:spacing w:line="360" w:lineRule="auto"/>
        <w:rPr>
          <w:rFonts w:ascii="Arial" w:hAnsi="Arial" w:cs="Arial"/>
          <w:color w:val="0070C0"/>
          <w:sz w:val="16"/>
          <w:szCs w:val="16"/>
        </w:rPr>
      </w:pPr>
    </w:p>
    <w:p w14:paraId="1BCDE811" w14:textId="77777777" w:rsidR="003430FF" w:rsidRDefault="003430FF" w:rsidP="00AC27E3">
      <w:pPr>
        <w:spacing w:line="360" w:lineRule="auto"/>
        <w:rPr>
          <w:rFonts w:ascii="Arial" w:hAnsi="Arial" w:cs="Arial"/>
          <w:color w:val="0070C0"/>
          <w:sz w:val="16"/>
          <w:szCs w:val="16"/>
        </w:rPr>
      </w:pPr>
    </w:p>
    <w:p w14:paraId="454C930A" w14:textId="77777777" w:rsidR="003430FF" w:rsidRPr="00734233" w:rsidRDefault="003430FF" w:rsidP="00AC27E3">
      <w:pPr>
        <w:spacing w:line="360" w:lineRule="auto"/>
        <w:rPr>
          <w:rFonts w:ascii="Arial" w:hAnsi="Arial" w:cs="Arial"/>
          <w:color w:val="0070C0"/>
          <w:sz w:val="16"/>
          <w:szCs w:val="16"/>
        </w:rPr>
      </w:pPr>
    </w:p>
    <w:p w14:paraId="25B1CFAF" w14:textId="77777777" w:rsidR="00AC27E3" w:rsidRPr="00734233" w:rsidRDefault="00AC27E3" w:rsidP="00AC27E3">
      <w:pPr>
        <w:pStyle w:val="Akapitzlist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734233">
        <w:rPr>
          <w:rFonts w:ascii="Arial" w:hAnsi="Arial" w:cs="Arial"/>
          <w:sz w:val="24"/>
          <w:szCs w:val="24"/>
        </w:rPr>
        <w:t>Wykaz sprzętu i narzędzi niezbędnych do wykonania robót.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3837"/>
        <w:gridCol w:w="2284"/>
        <w:gridCol w:w="2269"/>
      </w:tblGrid>
      <w:tr w:rsidR="00AC27E3" w:rsidRPr="00734233" w14:paraId="40990F08" w14:textId="77777777" w:rsidTr="00786AEB">
        <w:tc>
          <w:tcPr>
            <w:tcW w:w="675" w:type="dxa"/>
          </w:tcPr>
          <w:p w14:paraId="31793960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931" w:type="dxa"/>
          </w:tcPr>
          <w:p w14:paraId="129AF8AF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Nazwa sprzętu</w:t>
            </w:r>
          </w:p>
        </w:tc>
        <w:tc>
          <w:tcPr>
            <w:tcW w:w="2303" w:type="dxa"/>
          </w:tcPr>
          <w:p w14:paraId="5E431F20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Przeznaczenie</w:t>
            </w:r>
          </w:p>
        </w:tc>
        <w:tc>
          <w:tcPr>
            <w:tcW w:w="2303" w:type="dxa"/>
          </w:tcPr>
          <w:p w14:paraId="500DE863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 xml:space="preserve">Wymogi formalne </w:t>
            </w:r>
            <w:r w:rsidRPr="0073423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(uprawnienia, decyzje UDT </w:t>
            </w:r>
            <w:r w:rsidR="00212EFE" w:rsidRPr="00734233">
              <w:rPr>
                <w:rFonts w:ascii="Arial" w:hAnsi="Arial" w:cs="Arial"/>
                <w:b/>
                <w:bCs/>
                <w:sz w:val="16"/>
                <w:szCs w:val="16"/>
              </w:rPr>
              <w:t>etc.</w:t>
            </w:r>
            <w:r w:rsidRPr="00734233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</w:tr>
      <w:tr w:rsidR="00AC27E3" w:rsidRPr="00734233" w14:paraId="68D36B87" w14:textId="77777777" w:rsidTr="00786AEB">
        <w:tc>
          <w:tcPr>
            <w:tcW w:w="675" w:type="dxa"/>
          </w:tcPr>
          <w:p w14:paraId="4AE2836B" w14:textId="77777777" w:rsidR="00AC27E3" w:rsidRPr="00734233" w:rsidRDefault="00AC27E3" w:rsidP="007D1FF7">
            <w:pPr>
              <w:jc w:val="center"/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1</w:t>
            </w:r>
          </w:p>
        </w:tc>
        <w:tc>
          <w:tcPr>
            <w:tcW w:w="3931" w:type="dxa"/>
          </w:tcPr>
          <w:p w14:paraId="6ED86DB8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14:paraId="7FF6217A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14:paraId="206F4C6B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  <w:tr w:rsidR="00AC27E3" w:rsidRPr="00734233" w14:paraId="29A70373" w14:textId="77777777" w:rsidTr="00786AEB">
        <w:tc>
          <w:tcPr>
            <w:tcW w:w="675" w:type="dxa"/>
          </w:tcPr>
          <w:p w14:paraId="11D0FEE6" w14:textId="77777777" w:rsidR="00AC27E3" w:rsidRPr="00734233" w:rsidRDefault="00AC27E3" w:rsidP="007D1FF7">
            <w:pPr>
              <w:jc w:val="center"/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2</w:t>
            </w:r>
          </w:p>
        </w:tc>
        <w:tc>
          <w:tcPr>
            <w:tcW w:w="3931" w:type="dxa"/>
          </w:tcPr>
          <w:p w14:paraId="19CF83C4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14:paraId="48FEB13F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14:paraId="6DE29CD2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  <w:tr w:rsidR="00AC27E3" w:rsidRPr="00734233" w14:paraId="4CA1B2A6" w14:textId="77777777" w:rsidTr="00786AEB">
        <w:tc>
          <w:tcPr>
            <w:tcW w:w="675" w:type="dxa"/>
          </w:tcPr>
          <w:p w14:paraId="073C20A2" w14:textId="77777777" w:rsidR="00AC27E3" w:rsidRPr="00734233" w:rsidRDefault="007D1FF7" w:rsidP="007D1F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31" w:type="dxa"/>
          </w:tcPr>
          <w:p w14:paraId="28BC8FC4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14:paraId="64E40C6C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14:paraId="1BBD6A3F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</w:tbl>
    <w:p w14:paraId="724F7A3F" w14:textId="77777777" w:rsidR="00AC27E3" w:rsidRPr="00734233" w:rsidRDefault="00AC27E3" w:rsidP="00AC27E3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</w:p>
    <w:p w14:paraId="6E11AAF6" w14:textId="77777777" w:rsidR="00AC27E3" w:rsidRPr="00734233" w:rsidRDefault="00AC27E3" w:rsidP="00AC27E3">
      <w:pPr>
        <w:pStyle w:val="Akapitzlist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734233">
        <w:rPr>
          <w:rFonts w:ascii="Arial" w:hAnsi="Arial" w:cs="Arial"/>
          <w:sz w:val="24"/>
          <w:szCs w:val="24"/>
        </w:rPr>
        <w:t xml:space="preserve">Wymogi dotyczące </w:t>
      </w:r>
      <w:r w:rsidR="007D1FF7">
        <w:rPr>
          <w:rFonts w:ascii="Arial" w:hAnsi="Arial" w:cs="Arial"/>
          <w:sz w:val="24"/>
          <w:szCs w:val="24"/>
        </w:rPr>
        <w:t xml:space="preserve">środków ochrony osobistej </w:t>
      </w:r>
      <w:r w:rsidRPr="00734233">
        <w:rPr>
          <w:rFonts w:ascii="Arial" w:hAnsi="Arial" w:cs="Arial"/>
          <w:sz w:val="24"/>
          <w:szCs w:val="24"/>
        </w:rPr>
        <w:t>i odzieży roboczej</w:t>
      </w:r>
      <w:r w:rsidR="007D1FF7">
        <w:rPr>
          <w:rFonts w:ascii="Arial" w:hAnsi="Arial" w:cs="Arial"/>
          <w:sz w:val="24"/>
          <w:szCs w:val="24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3851"/>
        <w:gridCol w:w="2270"/>
        <w:gridCol w:w="2269"/>
      </w:tblGrid>
      <w:tr w:rsidR="00AC27E3" w:rsidRPr="00734233" w14:paraId="390174FF" w14:textId="77777777" w:rsidTr="00786AEB">
        <w:tc>
          <w:tcPr>
            <w:tcW w:w="675" w:type="dxa"/>
          </w:tcPr>
          <w:p w14:paraId="36D884BF" w14:textId="77777777" w:rsidR="00AC27E3" w:rsidRPr="00734233" w:rsidRDefault="00AC27E3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931" w:type="dxa"/>
          </w:tcPr>
          <w:p w14:paraId="2B696416" w14:textId="77777777" w:rsidR="00AC27E3" w:rsidRPr="00734233" w:rsidRDefault="00AC27E3" w:rsidP="00786AEB">
            <w:pPr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Nazwa sprzętu ochrony osobistej</w:t>
            </w:r>
          </w:p>
        </w:tc>
        <w:tc>
          <w:tcPr>
            <w:tcW w:w="2303" w:type="dxa"/>
          </w:tcPr>
          <w:p w14:paraId="05316B86" w14:textId="77777777" w:rsidR="00AC27E3" w:rsidRPr="00734233" w:rsidRDefault="00AC27E3" w:rsidP="00786AEB">
            <w:pPr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 xml:space="preserve">Kogo dotyczy? </w:t>
            </w:r>
          </w:p>
        </w:tc>
        <w:tc>
          <w:tcPr>
            <w:tcW w:w="2303" w:type="dxa"/>
          </w:tcPr>
          <w:p w14:paraId="53F6AAC0" w14:textId="77777777" w:rsidR="00AC27E3" w:rsidRPr="00734233" w:rsidRDefault="00AC27E3" w:rsidP="00786AEB">
            <w:pPr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 xml:space="preserve">Wymogi formalne </w:t>
            </w:r>
            <w:r w:rsidRPr="00734233">
              <w:rPr>
                <w:rFonts w:ascii="Arial" w:hAnsi="Arial" w:cs="Arial"/>
                <w:b/>
                <w:bCs/>
                <w:sz w:val="16"/>
                <w:szCs w:val="16"/>
              </w:rPr>
              <w:t>(normy PN/ EN / CE – podać numer normy)</w:t>
            </w:r>
          </w:p>
        </w:tc>
      </w:tr>
      <w:tr w:rsidR="00AC27E3" w:rsidRPr="00734233" w14:paraId="1268C271" w14:textId="77777777" w:rsidTr="00786AEB">
        <w:tc>
          <w:tcPr>
            <w:tcW w:w="675" w:type="dxa"/>
          </w:tcPr>
          <w:p w14:paraId="07F22E09" w14:textId="77777777" w:rsidR="00AC27E3" w:rsidRPr="00734233" w:rsidRDefault="00AC27E3" w:rsidP="007D1FF7">
            <w:pPr>
              <w:jc w:val="center"/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1</w:t>
            </w:r>
          </w:p>
        </w:tc>
        <w:tc>
          <w:tcPr>
            <w:tcW w:w="3931" w:type="dxa"/>
          </w:tcPr>
          <w:p w14:paraId="70DCC91D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14:paraId="611C4010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14:paraId="13D2A09F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  <w:tr w:rsidR="00AC27E3" w:rsidRPr="00734233" w14:paraId="14867385" w14:textId="77777777" w:rsidTr="00786AEB">
        <w:tc>
          <w:tcPr>
            <w:tcW w:w="675" w:type="dxa"/>
          </w:tcPr>
          <w:p w14:paraId="57F811E3" w14:textId="77777777" w:rsidR="00AC27E3" w:rsidRPr="00734233" w:rsidRDefault="00AC27E3" w:rsidP="007D1FF7">
            <w:pPr>
              <w:jc w:val="center"/>
              <w:rPr>
                <w:rFonts w:ascii="Arial" w:hAnsi="Arial" w:cs="Arial"/>
              </w:rPr>
            </w:pPr>
            <w:r w:rsidRPr="00734233">
              <w:rPr>
                <w:rFonts w:ascii="Arial" w:hAnsi="Arial" w:cs="Arial"/>
              </w:rPr>
              <w:t>2</w:t>
            </w:r>
          </w:p>
        </w:tc>
        <w:tc>
          <w:tcPr>
            <w:tcW w:w="3931" w:type="dxa"/>
          </w:tcPr>
          <w:p w14:paraId="62D30B14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14:paraId="555CE165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14:paraId="673FC571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  <w:tr w:rsidR="00AC27E3" w:rsidRPr="00734233" w14:paraId="3D5BBED4" w14:textId="77777777" w:rsidTr="00786AEB">
        <w:tc>
          <w:tcPr>
            <w:tcW w:w="675" w:type="dxa"/>
          </w:tcPr>
          <w:p w14:paraId="050A6546" w14:textId="77777777" w:rsidR="00AC27E3" w:rsidRPr="00734233" w:rsidRDefault="007D1FF7" w:rsidP="007D1F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31" w:type="dxa"/>
          </w:tcPr>
          <w:p w14:paraId="7ADBEB7E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14:paraId="61E64266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14:paraId="598E262F" w14:textId="77777777" w:rsidR="00AC27E3" w:rsidRPr="00734233" w:rsidRDefault="00AC27E3" w:rsidP="00786AEB">
            <w:pPr>
              <w:rPr>
                <w:rFonts w:ascii="Arial" w:hAnsi="Arial" w:cs="Arial"/>
              </w:rPr>
            </w:pPr>
          </w:p>
        </w:tc>
      </w:tr>
    </w:tbl>
    <w:p w14:paraId="03B4981F" w14:textId="77777777" w:rsidR="00AC27E3" w:rsidRPr="00734233" w:rsidRDefault="00AC27E3" w:rsidP="00AC27E3">
      <w:pPr>
        <w:spacing w:line="360" w:lineRule="auto"/>
        <w:rPr>
          <w:rFonts w:ascii="Arial" w:hAnsi="Arial" w:cs="Arial"/>
          <w:sz w:val="24"/>
          <w:szCs w:val="24"/>
        </w:rPr>
      </w:pPr>
    </w:p>
    <w:p w14:paraId="423C8D37" w14:textId="77777777" w:rsidR="00AC27E3" w:rsidRPr="00734233" w:rsidRDefault="00AC27E3" w:rsidP="00AC27E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734233">
        <w:rPr>
          <w:rFonts w:ascii="Arial" w:hAnsi="Arial" w:cs="Arial"/>
          <w:b/>
          <w:sz w:val="24"/>
          <w:szCs w:val="24"/>
        </w:rPr>
        <w:t>Substancje i materiały niebezpieczne.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2"/>
        <w:gridCol w:w="1902"/>
        <w:gridCol w:w="1981"/>
        <w:gridCol w:w="1785"/>
      </w:tblGrid>
      <w:tr w:rsidR="007D1FF7" w:rsidRPr="00734233" w14:paraId="7D01BD33" w14:textId="77777777" w:rsidTr="007D1FF7">
        <w:tc>
          <w:tcPr>
            <w:tcW w:w="562" w:type="dxa"/>
          </w:tcPr>
          <w:p w14:paraId="28025A69" w14:textId="77777777" w:rsidR="007D1FF7" w:rsidRPr="00734233" w:rsidRDefault="007D1FF7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832" w:type="dxa"/>
          </w:tcPr>
          <w:p w14:paraId="7D534967" w14:textId="77777777" w:rsidR="007D1FF7" w:rsidRPr="00734233" w:rsidRDefault="007D1FF7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Nazwa substancji</w:t>
            </w:r>
          </w:p>
        </w:tc>
        <w:tc>
          <w:tcPr>
            <w:tcW w:w="1902" w:type="dxa"/>
          </w:tcPr>
          <w:p w14:paraId="7F33FDC2" w14:textId="77777777" w:rsidR="007D1FF7" w:rsidRPr="00734233" w:rsidRDefault="007D1FF7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Nr załącznika</w:t>
            </w:r>
          </w:p>
        </w:tc>
        <w:tc>
          <w:tcPr>
            <w:tcW w:w="1981" w:type="dxa"/>
          </w:tcPr>
          <w:p w14:paraId="089AF9BC" w14:textId="77777777" w:rsidR="007D1FF7" w:rsidRPr="00734233" w:rsidRDefault="007D1FF7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Gospodarka odpadami</w:t>
            </w:r>
          </w:p>
        </w:tc>
        <w:tc>
          <w:tcPr>
            <w:tcW w:w="1785" w:type="dxa"/>
          </w:tcPr>
          <w:p w14:paraId="3C6B5752" w14:textId="77777777" w:rsidR="007D1FF7" w:rsidRPr="00734233" w:rsidRDefault="007D1FF7" w:rsidP="007D1FF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4233">
              <w:rPr>
                <w:rFonts w:ascii="Arial" w:hAnsi="Arial" w:cs="Arial"/>
                <w:b/>
                <w:bCs/>
              </w:rPr>
              <w:t>Kod odpadu</w:t>
            </w:r>
          </w:p>
        </w:tc>
      </w:tr>
      <w:tr w:rsidR="007D1FF7" w:rsidRPr="00734233" w14:paraId="6229DE2F" w14:textId="77777777" w:rsidTr="007D1FF7">
        <w:tc>
          <w:tcPr>
            <w:tcW w:w="562" w:type="dxa"/>
          </w:tcPr>
          <w:p w14:paraId="46C45A9E" w14:textId="77777777" w:rsidR="007D1FF7" w:rsidRPr="00734233" w:rsidRDefault="007D1FF7" w:rsidP="007D1F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32" w:type="dxa"/>
          </w:tcPr>
          <w:p w14:paraId="75D53A6F" w14:textId="77777777" w:rsidR="007D1FF7" w:rsidRPr="00734233" w:rsidRDefault="007D1FF7" w:rsidP="00786AEB">
            <w:pPr>
              <w:rPr>
                <w:rFonts w:ascii="Arial" w:hAnsi="Arial" w:cs="Arial"/>
              </w:rPr>
            </w:pPr>
          </w:p>
        </w:tc>
        <w:tc>
          <w:tcPr>
            <w:tcW w:w="1902" w:type="dxa"/>
          </w:tcPr>
          <w:p w14:paraId="102FA8C4" w14:textId="77777777" w:rsidR="007D1FF7" w:rsidRPr="00734233" w:rsidRDefault="007D1FF7" w:rsidP="00786AEB">
            <w:pPr>
              <w:rPr>
                <w:rFonts w:ascii="Arial" w:hAnsi="Arial" w:cs="Arial"/>
              </w:rPr>
            </w:pPr>
          </w:p>
        </w:tc>
        <w:tc>
          <w:tcPr>
            <w:tcW w:w="1981" w:type="dxa"/>
          </w:tcPr>
          <w:p w14:paraId="0F6A252C" w14:textId="77777777" w:rsidR="007D1FF7" w:rsidRPr="00734233" w:rsidRDefault="007D1FF7" w:rsidP="00786AEB">
            <w:pPr>
              <w:rPr>
                <w:rFonts w:ascii="Arial" w:hAnsi="Arial" w:cs="Arial"/>
              </w:rPr>
            </w:pPr>
          </w:p>
        </w:tc>
        <w:tc>
          <w:tcPr>
            <w:tcW w:w="1785" w:type="dxa"/>
          </w:tcPr>
          <w:p w14:paraId="7620C4C6" w14:textId="77777777" w:rsidR="007D1FF7" w:rsidRPr="00734233" w:rsidRDefault="007D1FF7" w:rsidP="00786AEB">
            <w:pPr>
              <w:rPr>
                <w:rFonts w:ascii="Arial" w:hAnsi="Arial" w:cs="Arial"/>
              </w:rPr>
            </w:pPr>
          </w:p>
        </w:tc>
      </w:tr>
      <w:tr w:rsidR="007D1FF7" w:rsidRPr="00734233" w14:paraId="19FA4A76" w14:textId="77777777" w:rsidTr="007D1FF7">
        <w:tc>
          <w:tcPr>
            <w:tcW w:w="562" w:type="dxa"/>
          </w:tcPr>
          <w:p w14:paraId="7B3D8D75" w14:textId="77777777" w:rsidR="007D1FF7" w:rsidRPr="00734233" w:rsidRDefault="007D1FF7" w:rsidP="007D1F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32" w:type="dxa"/>
          </w:tcPr>
          <w:p w14:paraId="0368C049" w14:textId="77777777" w:rsidR="007D1FF7" w:rsidRPr="00734233" w:rsidRDefault="007D1FF7" w:rsidP="00786AEB">
            <w:pPr>
              <w:rPr>
                <w:rFonts w:ascii="Arial" w:hAnsi="Arial" w:cs="Arial"/>
              </w:rPr>
            </w:pPr>
          </w:p>
        </w:tc>
        <w:tc>
          <w:tcPr>
            <w:tcW w:w="1902" w:type="dxa"/>
          </w:tcPr>
          <w:p w14:paraId="64A570E2" w14:textId="77777777" w:rsidR="007D1FF7" w:rsidRPr="00734233" w:rsidRDefault="007D1FF7" w:rsidP="00786AEB">
            <w:pPr>
              <w:rPr>
                <w:rFonts w:ascii="Arial" w:hAnsi="Arial" w:cs="Arial"/>
              </w:rPr>
            </w:pPr>
          </w:p>
        </w:tc>
        <w:tc>
          <w:tcPr>
            <w:tcW w:w="1981" w:type="dxa"/>
          </w:tcPr>
          <w:p w14:paraId="39E86911" w14:textId="77777777" w:rsidR="007D1FF7" w:rsidRPr="00734233" w:rsidRDefault="007D1FF7" w:rsidP="00786AEB">
            <w:pPr>
              <w:rPr>
                <w:rFonts w:ascii="Arial" w:hAnsi="Arial" w:cs="Arial"/>
              </w:rPr>
            </w:pPr>
          </w:p>
        </w:tc>
        <w:tc>
          <w:tcPr>
            <w:tcW w:w="1785" w:type="dxa"/>
          </w:tcPr>
          <w:p w14:paraId="24137849" w14:textId="77777777" w:rsidR="007D1FF7" w:rsidRPr="00734233" w:rsidRDefault="007D1FF7" w:rsidP="00786AEB">
            <w:pPr>
              <w:rPr>
                <w:rFonts w:ascii="Arial" w:hAnsi="Arial" w:cs="Arial"/>
              </w:rPr>
            </w:pPr>
          </w:p>
        </w:tc>
      </w:tr>
      <w:tr w:rsidR="007D1FF7" w:rsidRPr="00734233" w14:paraId="3021F1F6" w14:textId="77777777" w:rsidTr="007D1FF7">
        <w:tc>
          <w:tcPr>
            <w:tcW w:w="562" w:type="dxa"/>
          </w:tcPr>
          <w:p w14:paraId="32073E5A" w14:textId="77777777" w:rsidR="007D1FF7" w:rsidRPr="00734233" w:rsidRDefault="007D1FF7" w:rsidP="007D1F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32" w:type="dxa"/>
          </w:tcPr>
          <w:p w14:paraId="5AEFBFFC" w14:textId="77777777" w:rsidR="007D1FF7" w:rsidRPr="00734233" w:rsidRDefault="007D1FF7" w:rsidP="00786AEB">
            <w:pPr>
              <w:rPr>
                <w:rFonts w:ascii="Arial" w:hAnsi="Arial" w:cs="Arial"/>
              </w:rPr>
            </w:pPr>
          </w:p>
        </w:tc>
        <w:tc>
          <w:tcPr>
            <w:tcW w:w="1902" w:type="dxa"/>
          </w:tcPr>
          <w:p w14:paraId="3AA516B7" w14:textId="77777777" w:rsidR="007D1FF7" w:rsidRPr="00734233" w:rsidRDefault="007D1FF7" w:rsidP="00786AEB">
            <w:pPr>
              <w:rPr>
                <w:rFonts w:ascii="Arial" w:hAnsi="Arial" w:cs="Arial"/>
              </w:rPr>
            </w:pPr>
          </w:p>
        </w:tc>
        <w:tc>
          <w:tcPr>
            <w:tcW w:w="1981" w:type="dxa"/>
          </w:tcPr>
          <w:p w14:paraId="6A654118" w14:textId="77777777" w:rsidR="007D1FF7" w:rsidRPr="00734233" w:rsidRDefault="007D1FF7" w:rsidP="00786AEB">
            <w:pPr>
              <w:rPr>
                <w:rFonts w:ascii="Arial" w:hAnsi="Arial" w:cs="Arial"/>
              </w:rPr>
            </w:pPr>
          </w:p>
        </w:tc>
        <w:tc>
          <w:tcPr>
            <w:tcW w:w="1785" w:type="dxa"/>
          </w:tcPr>
          <w:p w14:paraId="497F3506" w14:textId="77777777" w:rsidR="007D1FF7" w:rsidRPr="00734233" w:rsidRDefault="007D1FF7" w:rsidP="00786AEB">
            <w:pPr>
              <w:rPr>
                <w:rFonts w:ascii="Arial" w:hAnsi="Arial" w:cs="Arial"/>
              </w:rPr>
            </w:pPr>
          </w:p>
        </w:tc>
      </w:tr>
    </w:tbl>
    <w:p w14:paraId="214C287C" w14:textId="77777777" w:rsidR="00AC27E3" w:rsidRPr="00734233" w:rsidRDefault="00AC27E3" w:rsidP="00AC27E3">
      <w:pPr>
        <w:spacing w:line="240" w:lineRule="auto"/>
        <w:rPr>
          <w:rFonts w:ascii="Arial" w:hAnsi="Arial" w:cs="Arial"/>
          <w:sz w:val="16"/>
          <w:szCs w:val="16"/>
        </w:rPr>
      </w:pPr>
    </w:p>
    <w:p w14:paraId="01B9E6C8" w14:textId="77777777" w:rsidR="00AC27E3" w:rsidRDefault="00AC27E3" w:rsidP="00AC27E3">
      <w:pPr>
        <w:spacing w:line="240" w:lineRule="auto"/>
        <w:rPr>
          <w:rFonts w:ascii="Arial" w:hAnsi="Arial" w:cs="Arial"/>
          <w:sz w:val="16"/>
          <w:szCs w:val="16"/>
        </w:rPr>
      </w:pPr>
      <w:r w:rsidRPr="00734233">
        <w:rPr>
          <w:rFonts w:ascii="Arial" w:hAnsi="Arial" w:cs="Arial"/>
          <w:sz w:val="16"/>
          <w:szCs w:val="16"/>
        </w:rPr>
        <w:t>Załączyć Karty charakterystyki substancji niebezpiecznych wraz z potwierdzeniem zapoznania pracowników z zapisami kart charakterystyki, (jeśli dotyczy)</w:t>
      </w:r>
    </w:p>
    <w:p w14:paraId="53D72FF1" w14:textId="77777777" w:rsidR="00AC27E3" w:rsidRPr="00734233" w:rsidRDefault="00AC27E3" w:rsidP="00AC27E3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734233">
        <w:rPr>
          <w:rFonts w:ascii="Arial" w:hAnsi="Arial" w:cs="Arial"/>
          <w:b/>
          <w:sz w:val="24"/>
          <w:szCs w:val="24"/>
        </w:rPr>
        <w:t>Określenie punktów styku, kolizji czy ograniczeń prowadzenia prac ze względu na innych Wykonawców prac</w:t>
      </w:r>
    </w:p>
    <w:p w14:paraId="01570D9E" w14:textId="77777777" w:rsidR="00AC27E3" w:rsidRPr="00734233" w:rsidRDefault="00AC27E3" w:rsidP="00AC27E3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734233">
        <w:rPr>
          <w:rFonts w:ascii="Arial" w:hAnsi="Arial" w:cs="Arial"/>
          <w:b/>
          <w:sz w:val="24"/>
          <w:szCs w:val="24"/>
        </w:rPr>
        <w:t>Załączniki:</w:t>
      </w:r>
    </w:p>
    <w:p w14:paraId="03B22172" w14:textId="77777777" w:rsidR="00AC27E3" w:rsidRPr="00734233" w:rsidRDefault="00AC27E3" w:rsidP="00AC27E3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34233">
        <w:rPr>
          <w:rFonts w:ascii="Arial" w:hAnsi="Arial" w:cs="Arial"/>
          <w:sz w:val="24"/>
          <w:szCs w:val="24"/>
        </w:rPr>
        <w:t xml:space="preserve">Lista pracowników zapoznanych z IBWR </w:t>
      </w:r>
      <w:r w:rsidR="007D1FF7">
        <w:rPr>
          <w:rFonts w:ascii="Arial" w:hAnsi="Arial" w:cs="Arial"/>
          <w:sz w:val="24"/>
          <w:szCs w:val="24"/>
        </w:rPr>
        <w:t>oraz</w:t>
      </w:r>
      <w:r w:rsidRPr="00734233">
        <w:rPr>
          <w:rFonts w:ascii="Arial" w:hAnsi="Arial" w:cs="Arial"/>
          <w:sz w:val="24"/>
          <w:szCs w:val="24"/>
        </w:rPr>
        <w:t xml:space="preserve"> z oceną ryzyka zawodowego </w:t>
      </w:r>
    </w:p>
    <w:p w14:paraId="63B9CAFC" w14:textId="77777777" w:rsidR="00AC27E3" w:rsidRDefault="00AC27E3" w:rsidP="00AC27E3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34233">
        <w:rPr>
          <w:rFonts w:ascii="Arial" w:hAnsi="Arial" w:cs="Arial"/>
          <w:sz w:val="24"/>
          <w:szCs w:val="24"/>
        </w:rPr>
        <w:t>Lista osób przeszkolonych do udzielania pierwszej pomocy</w:t>
      </w:r>
    </w:p>
    <w:p w14:paraId="69AD1033" w14:textId="77777777" w:rsidR="00AC27E3" w:rsidRPr="007D1FF7" w:rsidRDefault="00AC27E3" w:rsidP="00AC27E3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……………………………………………………………………..</w:t>
      </w:r>
    </w:p>
    <w:sectPr w:rsidR="00AC27E3" w:rsidRPr="007D1FF7" w:rsidSect="00C9127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EB584" w14:textId="77777777" w:rsidR="00EF133F" w:rsidRDefault="00EF133F" w:rsidP="00AC27E3">
      <w:pPr>
        <w:spacing w:after="0" w:line="240" w:lineRule="auto"/>
      </w:pPr>
      <w:r>
        <w:separator/>
      </w:r>
    </w:p>
  </w:endnote>
  <w:endnote w:type="continuationSeparator" w:id="0">
    <w:p w14:paraId="0B0B3F2A" w14:textId="77777777" w:rsidR="00EF133F" w:rsidRDefault="00EF133F" w:rsidP="00AC2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424733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8D1F70A" w14:textId="77777777" w:rsidR="00E869CD" w:rsidRDefault="00ED5E6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27F2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27F2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FF0FFB" w14:textId="77777777" w:rsidR="00E869CD" w:rsidRDefault="00E869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2D353" w14:textId="77777777" w:rsidR="00EF133F" w:rsidRDefault="00EF133F" w:rsidP="00AC27E3">
      <w:pPr>
        <w:spacing w:after="0" w:line="240" w:lineRule="auto"/>
      </w:pPr>
      <w:r>
        <w:separator/>
      </w:r>
    </w:p>
  </w:footnote>
  <w:footnote w:type="continuationSeparator" w:id="0">
    <w:p w14:paraId="5E1C6C03" w14:textId="77777777" w:rsidR="00EF133F" w:rsidRDefault="00EF133F" w:rsidP="00AC2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8A65" w14:textId="30FF80E5" w:rsidR="00FA6D9F" w:rsidRPr="005C02AF" w:rsidRDefault="00FA6D9F" w:rsidP="00FA6D9F">
    <w:pPr>
      <w:pStyle w:val="ImiNazwisko"/>
    </w:pPr>
    <w:r w:rsidRPr="005C02AF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5682B0B" wp14:editId="70D28148">
          <wp:simplePos x="0" y="0"/>
          <wp:positionH relativeFrom="margin">
            <wp:posOffset>-647700</wp:posOffset>
          </wp:positionH>
          <wp:positionV relativeFrom="page">
            <wp:posOffset>95250</wp:posOffset>
          </wp:positionV>
          <wp:extent cx="1200732" cy="866775"/>
          <wp:effectExtent l="0" t="0" r="0" b="0"/>
          <wp:wrapNone/>
          <wp:docPr id="97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32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</w:t>
    </w:r>
    <w:r w:rsidRPr="005C02AF">
      <w:rPr>
        <w:noProof/>
        <w:lang w:eastAsia="pl-PL"/>
      </w:rPr>
      <w:t xml:space="preserve">PGE </w:t>
    </w:r>
    <w:r>
      <w:rPr>
        <w:noProof/>
        <w:lang w:eastAsia="pl-PL"/>
      </w:rPr>
      <w:t xml:space="preserve">Energia Jądrowa </w:t>
    </w:r>
    <w:r w:rsidRPr="005C02AF">
      <w:rPr>
        <w:noProof/>
        <w:lang w:eastAsia="pl-PL"/>
      </w:rPr>
      <w:t>S.A.</w:t>
    </w:r>
  </w:p>
  <w:p w14:paraId="09B804FC" w14:textId="3E982E48" w:rsidR="00FA6D9F" w:rsidRPr="00DE08D6" w:rsidRDefault="00FA6D9F" w:rsidP="00FA6D9F">
    <w:pPr>
      <w:pStyle w:val="funkcja"/>
    </w:pPr>
    <w:r>
      <w:t xml:space="preserve">                  </w:t>
    </w:r>
    <w:r w:rsidRPr="006E06D3">
      <w:t xml:space="preserve">ul. </w:t>
    </w:r>
    <w:r>
      <w:t xml:space="preserve">Nowogrodzka 11, </w:t>
    </w:r>
    <w:r w:rsidRPr="006E06D3">
      <w:t>00-</w:t>
    </w:r>
    <w:r>
      <w:t>513</w:t>
    </w:r>
    <w:r w:rsidRPr="006E06D3">
      <w:t xml:space="preserve"> </w:t>
    </w:r>
    <w:r>
      <w:t>Warszawa</w:t>
    </w:r>
  </w:p>
  <w:p w14:paraId="521449CE" w14:textId="73A3E52D" w:rsidR="00AC27E3" w:rsidRPr="00FA6D9F" w:rsidRDefault="00FA6D9F" w:rsidP="00FA6D9F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04EED"/>
    <w:multiLevelType w:val="hybridMultilevel"/>
    <w:tmpl w:val="426CB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D05A09"/>
    <w:multiLevelType w:val="multilevel"/>
    <w:tmpl w:val="311AF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B714F86"/>
    <w:multiLevelType w:val="hybridMultilevel"/>
    <w:tmpl w:val="5A029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631A9C"/>
    <w:multiLevelType w:val="hybridMultilevel"/>
    <w:tmpl w:val="FBE2A064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F816A9"/>
    <w:multiLevelType w:val="hybridMultilevel"/>
    <w:tmpl w:val="F31283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8A61E3"/>
    <w:multiLevelType w:val="hybridMultilevel"/>
    <w:tmpl w:val="F752D038"/>
    <w:lvl w:ilvl="0" w:tplc="C63A46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233127">
    <w:abstractNumId w:val="1"/>
  </w:num>
  <w:num w:numId="2" w16cid:durableId="1752242051">
    <w:abstractNumId w:val="2"/>
  </w:num>
  <w:num w:numId="3" w16cid:durableId="257493959">
    <w:abstractNumId w:val="4"/>
  </w:num>
  <w:num w:numId="4" w16cid:durableId="466778416">
    <w:abstractNumId w:val="5"/>
  </w:num>
  <w:num w:numId="5" w16cid:durableId="966856177">
    <w:abstractNumId w:val="0"/>
  </w:num>
  <w:num w:numId="6" w16cid:durableId="18799260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7E3"/>
    <w:rsid w:val="00027F26"/>
    <w:rsid w:val="00212EFE"/>
    <w:rsid w:val="0022702A"/>
    <w:rsid w:val="002B0BDF"/>
    <w:rsid w:val="003379C8"/>
    <w:rsid w:val="003430FF"/>
    <w:rsid w:val="00377C49"/>
    <w:rsid w:val="003B102A"/>
    <w:rsid w:val="00587F17"/>
    <w:rsid w:val="005C6668"/>
    <w:rsid w:val="00753F3D"/>
    <w:rsid w:val="007D1FF7"/>
    <w:rsid w:val="007F57DA"/>
    <w:rsid w:val="00887680"/>
    <w:rsid w:val="009861C9"/>
    <w:rsid w:val="009D49EF"/>
    <w:rsid w:val="00A64200"/>
    <w:rsid w:val="00AC27E3"/>
    <w:rsid w:val="00BE58AD"/>
    <w:rsid w:val="00DB084B"/>
    <w:rsid w:val="00E869CD"/>
    <w:rsid w:val="00ED5E6D"/>
    <w:rsid w:val="00EF133F"/>
    <w:rsid w:val="00FA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11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27E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C2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C27E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C2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27E3"/>
  </w:style>
  <w:style w:type="paragraph" w:styleId="Stopka">
    <w:name w:val="footer"/>
    <w:basedOn w:val="Normalny"/>
    <w:link w:val="StopkaZnak"/>
    <w:uiPriority w:val="99"/>
    <w:unhideWhenUsed/>
    <w:rsid w:val="00AC2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27E3"/>
  </w:style>
  <w:style w:type="table" w:customStyle="1" w:styleId="TableGrid1">
    <w:name w:val="Table Grid1"/>
    <w:basedOn w:val="Standardowy"/>
    <w:next w:val="Tabela-Siatka"/>
    <w:rsid w:val="00AC2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miNazwisko">
    <w:name w:val="Imię Nazwisko"/>
    <w:basedOn w:val="Nagwek"/>
    <w:qFormat/>
    <w:rsid w:val="00FA6D9F"/>
    <w:pPr>
      <w:spacing w:before="80"/>
    </w:pPr>
    <w:rPr>
      <w:rFonts w:asciiTheme="majorHAnsi" w:eastAsia="Times New Roman" w:hAnsiTheme="majorHAnsi" w:cs="Times New Roman"/>
      <w:b/>
      <w:color w:val="707173"/>
      <w:sz w:val="18"/>
      <w:szCs w:val="18"/>
      <w:lang w:eastAsia="x-none"/>
    </w:rPr>
  </w:style>
  <w:style w:type="paragraph" w:customStyle="1" w:styleId="funkcja">
    <w:name w:val="funkcja"/>
    <w:basedOn w:val="Nagwek"/>
    <w:qFormat/>
    <w:rsid w:val="00FA6D9F"/>
    <w:rPr>
      <w:rFonts w:asciiTheme="majorHAnsi" w:eastAsia="Times New Roman" w:hAnsiTheme="majorHAnsi" w:cs="Times New Roman"/>
      <w:color w:val="707173"/>
      <w:sz w:val="18"/>
      <w:szCs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492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2026-04-27T12:36:00Z</dcterms:created>
  <dcterms:modified xsi:type="dcterms:W3CDTF">2026-04-27T12:36:00Z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2026-04-27T12:36:12Z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eae2c5df-8f70-4454-aa16-81ee3f58055f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